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299EA" w14:textId="05656B58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D354CA">
        <w:rPr>
          <w:rFonts w:ascii="華康儷金黑" w:eastAsia="華康儷金黑" w:hAnsi="標楷體" w:hint="eastAsia"/>
          <w:sz w:val="40"/>
          <w:szCs w:val="40"/>
        </w:rPr>
        <w:t>1</w:t>
      </w:r>
      <w:r w:rsidR="00DA06C6">
        <w:rPr>
          <w:rFonts w:ascii="華康儷金黑" w:eastAsia="華康儷金黑" w:hAnsi="標楷體"/>
          <w:sz w:val="40"/>
          <w:szCs w:val="40"/>
        </w:rPr>
        <w:t>11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518B">
        <w:rPr>
          <w:rFonts w:ascii="華康儷金黑" w:eastAsia="華康儷金黑" w:hAnsi="標楷體" w:hint="eastAsia"/>
          <w:sz w:val="40"/>
          <w:szCs w:val="40"/>
        </w:rPr>
        <w:t>1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207"/>
        <w:gridCol w:w="1692"/>
        <w:gridCol w:w="6648"/>
        <w:gridCol w:w="1652"/>
      </w:tblGrid>
      <w:tr w:rsidR="00D32C76" w14:paraId="67C020C5" w14:textId="77777777" w:rsidTr="00750F69">
        <w:trPr>
          <w:trHeight w:val="406"/>
        </w:trPr>
        <w:tc>
          <w:tcPr>
            <w:tcW w:w="1207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2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48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52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435E7D" w14:paraId="34979C68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0B61F79" w14:textId="503F15C3" w:rsidR="00435E7D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435E7D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435E7D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435E7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5E25319" w14:textId="630C4BA4" w:rsidR="00435E7D" w:rsidRPr="003F4DCB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069AE6BD" w14:textId="4487DA93" w:rsidR="00435E7D" w:rsidRPr="003F4DCB" w:rsidRDefault="00C86CF1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什錦炒粄條、大頭菜排骨湯、水果</w:t>
            </w:r>
          </w:p>
        </w:tc>
        <w:tc>
          <w:tcPr>
            <w:tcW w:w="1652" w:type="dxa"/>
            <w:vAlign w:val="center"/>
          </w:tcPr>
          <w:p w14:paraId="7F928F7D" w14:textId="3FD74CB6" w:rsidR="00435E7D" w:rsidRPr="00084408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  <w:tr w:rsidR="008A63DE" w14:paraId="44A86616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7580E22" w14:textId="76213785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8230BB6" w14:textId="747F3F1A" w:rsidR="002D4FCD" w:rsidRPr="003F4DCB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蛋花冬粉湯</w:t>
            </w:r>
          </w:p>
        </w:tc>
        <w:tc>
          <w:tcPr>
            <w:tcW w:w="6648" w:type="dxa"/>
            <w:vAlign w:val="center"/>
          </w:tcPr>
          <w:p w14:paraId="03852B66" w14:textId="11DEA8E2" w:rsidR="008A63DE" w:rsidRPr="003F4DCB" w:rsidRDefault="00C86CF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豆瓣燒肉、豆皮白菜、綠色青菜、冬瓜魚丸湯、白飯、水果</w:t>
            </w:r>
          </w:p>
        </w:tc>
        <w:tc>
          <w:tcPr>
            <w:tcW w:w="1652" w:type="dxa"/>
            <w:vAlign w:val="center"/>
          </w:tcPr>
          <w:p w14:paraId="26DE9936" w14:textId="5B2651B4" w:rsidR="008A63DE" w:rsidRPr="00A02311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芋頭排骨粥</w:t>
            </w:r>
          </w:p>
        </w:tc>
      </w:tr>
      <w:tr w:rsidR="008A63DE" w14:paraId="1C1373B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B61400C" w14:textId="26207BD4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2CE2CEF9" w14:textId="2854997C" w:rsidR="008A63DE" w:rsidRPr="003F4DCB" w:rsidRDefault="009E1D6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地瓜小米粥</w:t>
            </w:r>
          </w:p>
        </w:tc>
        <w:tc>
          <w:tcPr>
            <w:tcW w:w="6648" w:type="dxa"/>
            <w:vAlign w:val="center"/>
          </w:tcPr>
          <w:p w14:paraId="142AEC4B" w14:textId="25E4D84C" w:rsidR="008A63DE" w:rsidRPr="003F4DCB" w:rsidRDefault="009E1D6A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滷雞腿、香菇滷豆腐、綠色青菜、蕃茄高麗菜湯、白飯、水果</w:t>
            </w:r>
          </w:p>
        </w:tc>
        <w:tc>
          <w:tcPr>
            <w:tcW w:w="1652" w:type="dxa"/>
            <w:vAlign w:val="center"/>
          </w:tcPr>
          <w:p w14:paraId="4DB7B7D0" w14:textId="52E377C5" w:rsidR="008A63DE" w:rsidRPr="00A02311" w:rsidRDefault="009E1D6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玉米濃湯螺旋麵</w:t>
            </w:r>
          </w:p>
        </w:tc>
      </w:tr>
      <w:tr w:rsidR="008A63DE" w14:paraId="4ADE684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14BF6F2" w14:textId="43D9D946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A4D8139" w14:textId="1F1C17DC" w:rsidR="008A63DE" w:rsidRPr="003F4DCB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餛飩湯</w:t>
            </w:r>
          </w:p>
        </w:tc>
        <w:tc>
          <w:tcPr>
            <w:tcW w:w="6648" w:type="dxa"/>
            <w:vAlign w:val="center"/>
          </w:tcPr>
          <w:p w14:paraId="1A634359" w14:textId="402681B1" w:rsidR="008A63DE" w:rsidRPr="003F4DCB" w:rsidRDefault="006E72E5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玉米蕃茄蛋炒飯、蘿蔔貢丸湯、水果</w:t>
            </w:r>
          </w:p>
        </w:tc>
        <w:tc>
          <w:tcPr>
            <w:tcW w:w="1652" w:type="dxa"/>
            <w:vAlign w:val="center"/>
          </w:tcPr>
          <w:p w14:paraId="4F354D2C" w14:textId="51ECB5A7" w:rsidR="008A63DE" w:rsidRPr="00A02311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鮮蔬肉絲大滷麵</w:t>
            </w:r>
          </w:p>
        </w:tc>
      </w:tr>
      <w:tr w:rsidR="008A63DE" w14:paraId="148CF9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15336B8" w14:textId="0DC76C93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354CA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0672343" w14:textId="48811869" w:rsidR="008A63DE" w:rsidRPr="003F4DCB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肉絲板條湯</w:t>
            </w:r>
          </w:p>
        </w:tc>
        <w:tc>
          <w:tcPr>
            <w:tcW w:w="6648" w:type="dxa"/>
            <w:vAlign w:val="center"/>
          </w:tcPr>
          <w:p w14:paraId="61A82590" w14:textId="77777777" w:rsidR="006E72E5" w:rsidRDefault="006E72E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紅燒獅子頭、洋蔥炒蛋、綠色青菜、海帶芽蛋花湯、白飯、</w:t>
            </w:r>
          </w:p>
          <w:p w14:paraId="0FC082D5" w14:textId="4201FF33" w:rsidR="008A63DE" w:rsidRPr="003F4DCB" w:rsidRDefault="006E72E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6767CF6A" w14:textId="0CFF89C8" w:rsidR="008A63DE" w:rsidRPr="00723EEE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桂圓紫米粥</w:t>
            </w:r>
          </w:p>
        </w:tc>
      </w:tr>
      <w:tr w:rsidR="008A63DE" w14:paraId="6943AF1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F5B90D1" w14:textId="1C64E554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6CF9ED4" w14:textId="578F6100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160D236E" w14:textId="1E31B65F" w:rsidR="008A63DE" w:rsidRPr="003F4DCB" w:rsidRDefault="006E72E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台式炒米粉、結頭雞湯、水果</w:t>
            </w:r>
          </w:p>
        </w:tc>
        <w:tc>
          <w:tcPr>
            <w:tcW w:w="1652" w:type="dxa"/>
            <w:vAlign w:val="center"/>
          </w:tcPr>
          <w:p w14:paraId="1114E28B" w14:textId="2BF1AB8A" w:rsidR="008A63DE" w:rsidRPr="00A02311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4A11982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4A0A87F" w14:textId="1A6D51AB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26CF13F" w14:textId="2848E363" w:rsidR="008A63DE" w:rsidRPr="003F4DCB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肉燥蘿蔔糕湯</w:t>
            </w:r>
          </w:p>
        </w:tc>
        <w:tc>
          <w:tcPr>
            <w:tcW w:w="6648" w:type="dxa"/>
            <w:vAlign w:val="center"/>
          </w:tcPr>
          <w:p w14:paraId="286FC0F3" w14:textId="57807FAD" w:rsidR="008A63DE" w:rsidRPr="003F4DCB" w:rsidRDefault="006E72E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蘑菇豬枊、螞蟻上樹、綠色青菜、紫菜蛋花湯、白飯、水果</w:t>
            </w:r>
          </w:p>
        </w:tc>
        <w:tc>
          <w:tcPr>
            <w:tcW w:w="1652" w:type="dxa"/>
            <w:vAlign w:val="center"/>
          </w:tcPr>
          <w:p w14:paraId="6249F38F" w14:textId="428BA657" w:rsidR="008A63DE" w:rsidRPr="00723EEE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什錦冬粉湯</w:t>
            </w:r>
          </w:p>
        </w:tc>
      </w:tr>
      <w:tr w:rsidR="008A63DE" w14:paraId="05B4295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006FCE4" w14:textId="0EB56038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207FCF" w14:textId="40949960" w:rsidR="008A63DE" w:rsidRPr="003F4DCB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鮮蔬魚片粥</w:t>
            </w:r>
          </w:p>
        </w:tc>
        <w:tc>
          <w:tcPr>
            <w:tcW w:w="6648" w:type="dxa"/>
            <w:vAlign w:val="center"/>
          </w:tcPr>
          <w:p w14:paraId="44D3FEE4" w14:textId="7DBDFA91" w:rsidR="008A63DE" w:rsidRPr="003F4DCB" w:rsidRDefault="006E72E5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豆鼓雞丁、彩繪鮮蔬、綠色青菜、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冬菜豆腐湯、白飯、水果</w:t>
            </w:r>
          </w:p>
        </w:tc>
        <w:tc>
          <w:tcPr>
            <w:tcW w:w="1652" w:type="dxa"/>
            <w:vAlign w:val="center"/>
          </w:tcPr>
          <w:p w14:paraId="13E650BD" w14:textId="0C4D32DB" w:rsidR="008A63DE" w:rsidRPr="00A02311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芝麻糊小湯圓</w:t>
            </w:r>
          </w:p>
        </w:tc>
      </w:tr>
      <w:tr w:rsidR="008A63DE" w14:paraId="08A1197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A1ED47" w14:textId="2DE7D6F3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92" w:type="dxa"/>
            <w:vAlign w:val="center"/>
          </w:tcPr>
          <w:p w14:paraId="3E18A95D" w14:textId="26E09A79" w:rsidR="008A63DE" w:rsidRPr="003F4DCB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蛋香雞絲麵</w:t>
            </w:r>
          </w:p>
        </w:tc>
        <w:tc>
          <w:tcPr>
            <w:tcW w:w="6648" w:type="dxa"/>
            <w:vAlign w:val="center"/>
          </w:tcPr>
          <w:p w14:paraId="53263644" w14:textId="5A06E850" w:rsidR="008A63DE" w:rsidRPr="003F4DCB" w:rsidRDefault="00030A8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饅頭總匯、酸辣湯、水果</w:t>
            </w:r>
          </w:p>
        </w:tc>
        <w:tc>
          <w:tcPr>
            <w:tcW w:w="1652" w:type="dxa"/>
            <w:vAlign w:val="center"/>
          </w:tcPr>
          <w:p w14:paraId="28A97959" w14:textId="6309FC67" w:rsidR="008A63DE" w:rsidRPr="00A02311" w:rsidRDefault="00030A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麵線糊</w:t>
            </w:r>
          </w:p>
        </w:tc>
      </w:tr>
      <w:tr w:rsidR="008A63DE" w14:paraId="036EE95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75B6ED5" w14:textId="28A6FAFF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B7B179" w14:textId="50F625ED" w:rsidR="008A63DE" w:rsidRPr="003F4DCB" w:rsidRDefault="00030A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冬菜粉絲湯</w:t>
            </w:r>
          </w:p>
        </w:tc>
        <w:tc>
          <w:tcPr>
            <w:tcW w:w="6648" w:type="dxa"/>
            <w:vAlign w:val="center"/>
          </w:tcPr>
          <w:p w14:paraId="172075D5" w14:textId="23F5870A" w:rsidR="008A63DE" w:rsidRPr="003F4DCB" w:rsidRDefault="00030A8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芋頭燒肉、玉米蛋、綠色青菜、味噌鮮菇湯、白飯、水果</w:t>
            </w:r>
          </w:p>
        </w:tc>
        <w:tc>
          <w:tcPr>
            <w:tcW w:w="1652" w:type="dxa"/>
            <w:vAlign w:val="center"/>
          </w:tcPr>
          <w:p w14:paraId="53551E0E" w14:textId="34D39D66" w:rsidR="008A63DE" w:rsidRPr="00030A83" w:rsidRDefault="00030A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竹筍粥</w:t>
            </w:r>
          </w:p>
        </w:tc>
      </w:tr>
      <w:tr w:rsidR="008A63DE" w14:paraId="35DED0B9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C8294A" w14:textId="4698EC6F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8E4E9F3" w14:textId="7B138443" w:rsidR="008A63DE" w:rsidRPr="003F4DCB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00F0090A" w14:textId="7ACD9EBB" w:rsidR="008A63DE" w:rsidRPr="003F4DCB" w:rsidRDefault="00D60383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香菇肉燥、青椒炒蛋、綠色青菜、白蘿蔔貢丸湯、白飯、水果</w:t>
            </w:r>
          </w:p>
        </w:tc>
        <w:tc>
          <w:tcPr>
            <w:tcW w:w="1652" w:type="dxa"/>
            <w:vAlign w:val="center"/>
          </w:tcPr>
          <w:p w14:paraId="13977E8E" w14:textId="2F8979B2" w:rsidR="008A63DE" w:rsidRPr="00084408" w:rsidRDefault="00C86CF1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D60383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r>
              <w:rPr>
                <w:rFonts w:ascii="標楷體" w:eastAsia="標楷體" w:hAnsi="標楷體" w:cs="新細明體" w:hint="eastAsia"/>
                <w:szCs w:val="24"/>
              </w:rPr>
              <w:t>茶</w:t>
            </w:r>
          </w:p>
        </w:tc>
      </w:tr>
      <w:tr w:rsidR="008A63DE" w14:paraId="71D33B60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FFA24F5" w14:textId="3F2AC1A9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A68A1C5" w14:textId="63B43EE3" w:rsidR="008A63DE" w:rsidRPr="003F4DCB" w:rsidRDefault="00D603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餛飩蛋花湯</w:t>
            </w:r>
          </w:p>
        </w:tc>
        <w:tc>
          <w:tcPr>
            <w:tcW w:w="6648" w:type="dxa"/>
            <w:vAlign w:val="center"/>
          </w:tcPr>
          <w:p w14:paraId="1B12E972" w14:textId="4929E2B3" w:rsidR="008A63DE" w:rsidRPr="003F4DCB" w:rsidRDefault="00D6038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沙茶豬枊、塔香甜不辣、綠色青菜、蕃茄豆腐蛋花湯、白飯、水果</w:t>
            </w:r>
          </w:p>
        </w:tc>
        <w:tc>
          <w:tcPr>
            <w:tcW w:w="1652" w:type="dxa"/>
            <w:vAlign w:val="center"/>
          </w:tcPr>
          <w:p w14:paraId="3F927D07" w14:textId="67AD5E5E" w:rsidR="008A63DE" w:rsidRPr="009E24A1" w:rsidRDefault="00D603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皮蛋瘦肉粥</w:t>
            </w:r>
          </w:p>
        </w:tc>
      </w:tr>
      <w:tr w:rsidR="008A63DE" w14:paraId="4388F2EA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4F99B6CE" w14:textId="4A99B281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5706CA16" w14:textId="371081C3" w:rsidR="008A63DE" w:rsidRPr="003F4DCB" w:rsidRDefault="00D603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銀魚肉絲粥</w:t>
            </w:r>
          </w:p>
        </w:tc>
        <w:tc>
          <w:tcPr>
            <w:tcW w:w="6648" w:type="dxa"/>
            <w:vAlign w:val="center"/>
          </w:tcPr>
          <w:p w14:paraId="3A83923F" w14:textId="0204BCB6" w:rsidR="008A63DE" w:rsidRPr="003F4DCB" w:rsidRDefault="00D60383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豆乳雞丁、黃瓜什錦、綠色青菜、小白菜蛋花湯、白飯、水果</w:t>
            </w:r>
          </w:p>
        </w:tc>
        <w:tc>
          <w:tcPr>
            <w:tcW w:w="1652" w:type="dxa"/>
            <w:vAlign w:val="center"/>
          </w:tcPr>
          <w:p w14:paraId="648E5613" w14:textId="102C253D" w:rsidR="008A63DE" w:rsidRPr="00A02311" w:rsidRDefault="00D603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蘿蔔糕湯</w:t>
            </w:r>
          </w:p>
        </w:tc>
      </w:tr>
      <w:tr w:rsidR="008A63DE" w14:paraId="7A754FAF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7DBD6F1" w14:textId="5B74A4FE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354CA">
              <w:rPr>
                <w:rFonts w:ascii="標楷體" w:eastAsia="標楷體" w:hAnsi="標楷體"/>
                <w:sz w:val="22"/>
              </w:rPr>
              <w:t>20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D1D6E2" w14:textId="51CF4908" w:rsidR="008A63DE" w:rsidRPr="003F4DCB" w:rsidRDefault="00D603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貢丸意麵</w:t>
            </w:r>
          </w:p>
        </w:tc>
        <w:tc>
          <w:tcPr>
            <w:tcW w:w="6648" w:type="dxa"/>
            <w:vAlign w:val="center"/>
          </w:tcPr>
          <w:p w14:paraId="582D7557" w14:textId="502B972C" w:rsidR="008A63DE" w:rsidRPr="003F4DCB" w:rsidRDefault="00D60383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夏威夷炒飯、山藥排骨湯、水果 </w:t>
            </w:r>
          </w:p>
        </w:tc>
        <w:tc>
          <w:tcPr>
            <w:tcW w:w="1652" w:type="dxa"/>
            <w:vAlign w:val="center"/>
          </w:tcPr>
          <w:p w14:paraId="6334C4F8" w14:textId="0C499BEF" w:rsidR="008A63DE" w:rsidRPr="00A02311" w:rsidRDefault="00D60383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味噌烏龍麵</w:t>
            </w:r>
          </w:p>
        </w:tc>
      </w:tr>
      <w:tr w:rsidR="008A63DE" w14:paraId="300E16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17ED481" w14:textId="52EF3077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354CA">
              <w:rPr>
                <w:rFonts w:ascii="標楷體" w:eastAsia="標楷體" w:hAnsi="標楷體"/>
                <w:sz w:val="22"/>
              </w:rPr>
              <w:t>21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AB09F0" w14:textId="06CE64CC" w:rsidR="008A63DE" w:rsidRPr="003F4DCB" w:rsidRDefault="00D6038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黑糖饅頭</w:t>
            </w:r>
          </w:p>
        </w:tc>
        <w:tc>
          <w:tcPr>
            <w:tcW w:w="6648" w:type="dxa"/>
            <w:vAlign w:val="center"/>
          </w:tcPr>
          <w:p w14:paraId="31A93B6B" w14:textId="039E4FE4" w:rsidR="008A63DE" w:rsidRPr="003F4DCB" w:rsidRDefault="008B4B6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蒜蓉雞片、西洋芹鮮菇、綠色青菜、紫菜蛋花湯</w:t>
            </w:r>
          </w:p>
        </w:tc>
        <w:tc>
          <w:tcPr>
            <w:tcW w:w="1652" w:type="dxa"/>
            <w:vAlign w:val="center"/>
          </w:tcPr>
          <w:p w14:paraId="44594738" w14:textId="4D46B7E2" w:rsidR="008A63DE" w:rsidRPr="000B4BB8" w:rsidRDefault="008B4B6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關東煮</w:t>
            </w:r>
          </w:p>
        </w:tc>
      </w:tr>
      <w:bookmarkEnd w:id="0"/>
      <w:tr w:rsidR="008A63DE" w:rsidRPr="00084408" w14:paraId="02A4566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2345F47" w14:textId="6D7EA74C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24</w:t>
            </w:r>
            <w:r w:rsidR="008907A9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2E37E8BB" w14:textId="3A4D8427" w:rsidR="008A63DE" w:rsidRPr="00D354CA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31E821C8" w14:textId="4960EAF5" w:rsidR="008A63DE" w:rsidRPr="003F4DCB" w:rsidRDefault="00675A7E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圍爐火鍋、水果</w:t>
            </w:r>
          </w:p>
        </w:tc>
        <w:tc>
          <w:tcPr>
            <w:tcW w:w="1652" w:type="dxa"/>
            <w:vAlign w:val="center"/>
          </w:tcPr>
          <w:p w14:paraId="3164C9F4" w14:textId="05D7C882" w:rsidR="008A63DE" w:rsidRPr="00084408" w:rsidRDefault="00675A7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黑糖饅頭、冬瓜茶</w:t>
            </w:r>
          </w:p>
        </w:tc>
      </w:tr>
      <w:tr w:rsidR="008A63DE" w:rsidRPr="00A02311" w14:paraId="00F5568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5929EAD" w14:textId="23456105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14DE5215" w14:textId="5B5DE9A5" w:rsidR="008A63DE" w:rsidRPr="00D354CA" w:rsidRDefault="00675A7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鮮蔬麻油麵線</w:t>
            </w:r>
          </w:p>
        </w:tc>
        <w:tc>
          <w:tcPr>
            <w:tcW w:w="6648" w:type="dxa"/>
            <w:vAlign w:val="center"/>
          </w:tcPr>
          <w:p w14:paraId="2FFFA428" w14:textId="1A7C56B0" w:rsidR="008A63DE" w:rsidRPr="003F4DCB" w:rsidRDefault="00675A7E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糖醋豬排、三色花生、綠色青菜、當歸排骨湯、白飯、水果</w:t>
            </w:r>
          </w:p>
        </w:tc>
        <w:tc>
          <w:tcPr>
            <w:tcW w:w="1652" w:type="dxa"/>
            <w:vAlign w:val="center"/>
          </w:tcPr>
          <w:p w14:paraId="7D4952AB" w14:textId="3DF34A8B" w:rsidR="008A63DE" w:rsidRPr="00A02311" w:rsidRDefault="00675A7E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</w:t>
            </w:r>
            <w:r w:rsidR="00740814">
              <w:rPr>
                <w:rFonts w:ascii="標楷體" w:eastAsia="標楷體" w:hAnsi="標楷體" w:cs="新細明體" w:hint="eastAsia"/>
                <w:color w:val="000000"/>
                <w:szCs w:val="24"/>
              </w:rPr>
              <w:t>燥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意麵</w:t>
            </w:r>
          </w:p>
        </w:tc>
      </w:tr>
      <w:tr w:rsidR="008A63DE" w:rsidRPr="00A02311" w14:paraId="174F8793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F05E60A" w14:textId="3A563A10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E10BA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056FBC8" w14:textId="68A32DD8" w:rsidR="008A63DE" w:rsidRPr="00D354CA" w:rsidRDefault="0074081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蛋花蔬菜水餃</w:t>
            </w:r>
          </w:p>
        </w:tc>
        <w:tc>
          <w:tcPr>
            <w:tcW w:w="6648" w:type="dxa"/>
            <w:vAlign w:val="center"/>
          </w:tcPr>
          <w:p w14:paraId="2405E70C" w14:textId="0611E4A0" w:rsidR="008A63DE" w:rsidRPr="003F4DCB" w:rsidRDefault="00740814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蔥爆雞丁、九層塔蛋、綠色青菜、金針肉絲湯、白飯、水果</w:t>
            </w:r>
          </w:p>
        </w:tc>
        <w:tc>
          <w:tcPr>
            <w:tcW w:w="1652" w:type="dxa"/>
            <w:vAlign w:val="center"/>
          </w:tcPr>
          <w:p w14:paraId="117D8477" w14:textId="59762E61" w:rsidR="008A63DE" w:rsidRPr="00EE194F" w:rsidRDefault="0074081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台式鹹粥</w:t>
            </w:r>
          </w:p>
        </w:tc>
      </w:tr>
      <w:tr w:rsidR="00AB7795" w:rsidRPr="00A02311" w14:paraId="44B31C51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110CAAC" w14:textId="1DCC47A1" w:rsidR="00AB7795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AB7795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 w:rsidR="00D354CA">
              <w:rPr>
                <w:rFonts w:ascii="標楷體" w:eastAsia="標楷體" w:hAnsi="標楷體"/>
                <w:sz w:val="22"/>
              </w:rPr>
              <w:t>7(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AB779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5C3C1222" w14:textId="797BFFB4" w:rsidR="00AB7795" w:rsidRPr="00D354CA" w:rsidRDefault="00740814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 w:rsidR="00576C1F">
              <w:rPr>
                <w:rFonts w:ascii="標楷體" w:eastAsia="標楷體" w:hAnsi="標楷體" w:cs="新細明體" w:hint="eastAsia"/>
                <w:szCs w:val="24"/>
              </w:rPr>
              <w:t>魚滑蛋粥</w:t>
            </w:r>
          </w:p>
        </w:tc>
        <w:tc>
          <w:tcPr>
            <w:tcW w:w="6648" w:type="dxa"/>
            <w:vAlign w:val="center"/>
          </w:tcPr>
          <w:p w14:paraId="0790808A" w14:textId="5AD59524" w:rsidR="00AB7795" w:rsidRPr="003F4DCB" w:rsidRDefault="00576C1F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南洋咖哩雞燴飯、紫菜豆腐湯、水果</w:t>
            </w:r>
          </w:p>
        </w:tc>
        <w:tc>
          <w:tcPr>
            <w:tcW w:w="1652" w:type="dxa"/>
            <w:vAlign w:val="center"/>
          </w:tcPr>
          <w:p w14:paraId="0B793A02" w14:textId="6F6C0667" w:rsidR="00AB7795" w:rsidRPr="00DC15F8" w:rsidRDefault="00576C1F" w:rsidP="00351180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木耳蓮子湯</w:t>
            </w:r>
          </w:p>
        </w:tc>
      </w:tr>
      <w:tr w:rsidR="006C2908" w:rsidRPr="00A02311" w14:paraId="33D96D2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138FE0D9" w14:textId="1FE0E251" w:rsidR="006C290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6C2908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2</w:t>
            </w:r>
            <w:r w:rsidR="00D354CA">
              <w:rPr>
                <w:rFonts w:ascii="標楷體" w:eastAsia="標楷體" w:hAnsi="標楷體"/>
                <w:sz w:val="22"/>
              </w:rPr>
              <w:t>8</w:t>
            </w:r>
            <w:r w:rsidR="006C2908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6C29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11B1A426" w14:textId="1017962D" w:rsidR="006C2908" w:rsidRDefault="00576C1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什錦板條湯</w:t>
            </w:r>
          </w:p>
        </w:tc>
        <w:tc>
          <w:tcPr>
            <w:tcW w:w="6648" w:type="dxa"/>
            <w:vAlign w:val="center"/>
          </w:tcPr>
          <w:p w14:paraId="10309817" w14:textId="77777777" w:rsidR="00576C1F" w:rsidRDefault="00576C1F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雙椒肉柳、沙茶豆皮菇菇、綠色青菜、玉米大骨湯、白飯、</w:t>
            </w:r>
          </w:p>
          <w:p w14:paraId="66F30BEF" w14:textId="1E6B29D5" w:rsidR="006C2908" w:rsidRDefault="00576C1F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151DD0A1" w14:textId="1D3826C6" w:rsidR="006C2908" w:rsidRPr="00FE0086" w:rsidRDefault="00576C1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果醬土司、冬瓜茶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51AED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EB0E-0B6F-45EE-8B58-C7AA8EC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user</cp:lastModifiedBy>
  <cp:revision>8</cp:revision>
  <cp:lastPrinted>2021-08-31T02:26:00Z</cp:lastPrinted>
  <dcterms:created xsi:type="dcterms:W3CDTF">2021-12-21T08:30:00Z</dcterms:created>
  <dcterms:modified xsi:type="dcterms:W3CDTF">2021-12-22T03:38:00Z</dcterms:modified>
</cp:coreProperties>
</file>