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C30A8" w14:textId="6F16EEE1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982518">
        <w:rPr>
          <w:rFonts w:ascii="華康儷金黑" w:eastAsia="華康儷金黑" w:hAnsi="標楷體"/>
          <w:sz w:val="40"/>
          <w:szCs w:val="40"/>
        </w:rPr>
        <w:t>111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833DFA">
        <w:rPr>
          <w:rFonts w:ascii="華康儷金黑" w:eastAsia="華康儷金黑" w:hAnsi="標楷體"/>
          <w:sz w:val="40"/>
          <w:szCs w:val="40"/>
        </w:rPr>
        <w:t>2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988" w:type="dxa"/>
        <w:tblInd w:w="-289" w:type="dxa"/>
        <w:tblLook w:val="04A0" w:firstRow="1" w:lastRow="0" w:firstColumn="1" w:lastColumn="0" w:noHBand="0" w:noVBand="1"/>
      </w:tblPr>
      <w:tblGrid>
        <w:gridCol w:w="1184"/>
        <w:gridCol w:w="1660"/>
        <w:gridCol w:w="6523"/>
        <w:gridCol w:w="1621"/>
      </w:tblGrid>
      <w:tr w:rsidR="00D32C76" w14:paraId="72FC4B9A" w14:textId="77777777" w:rsidTr="00833DFA">
        <w:trPr>
          <w:trHeight w:val="596"/>
        </w:trPr>
        <w:tc>
          <w:tcPr>
            <w:tcW w:w="1184" w:type="dxa"/>
          </w:tcPr>
          <w:p w14:paraId="5EC362F0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60" w:type="dxa"/>
          </w:tcPr>
          <w:p w14:paraId="08B77D17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523" w:type="dxa"/>
          </w:tcPr>
          <w:p w14:paraId="02467E0D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21" w:type="dxa"/>
          </w:tcPr>
          <w:p w14:paraId="655E7005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435E7D" w14:paraId="1FC4E797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53ED5758" w14:textId="2C95EFAF" w:rsidR="00435E7D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435E7D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7</w:t>
            </w:r>
            <w:r w:rsidR="00435E7D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一</w:t>
            </w:r>
            <w:r w:rsidR="00435E7D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533CA34F" w14:textId="77777777" w:rsidR="00435E7D" w:rsidRPr="003F4DCB" w:rsidRDefault="00C86CF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523" w:type="dxa"/>
            <w:vAlign w:val="center"/>
          </w:tcPr>
          <w:p w14:paraId="5851ED75" w14:textId="17135877" w:rsidR="00435E7D" w:rsidRPr="003F4DCB" w:rsidRDefault="00833DFA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</w:t>
            </w:r>
            <w:r w:rsidR="00C86CF1">
              <w:rPr>
                <w:rFonts w:ascii="標楷體" w:eastAsia="標楷體" w:hAnsi="標楷體" w:hint="eastAsia"/>
              </w:rPr>
              <w:t>粄條、</w:t>
            </w:r>
            <w:r>
              <w:rPr>
                <w:rFonts w:ascii="標楷體" w:eastAsia="標楷體" w:hAnsi="標楷體" w:hint="eastAsia"/>
              </w:rPr>
              <w:t>蒜味蛤蜊鮮雞湯</w:t>
            </w:r>
            <w:r w:rsidR="00C86CF1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621" w:type="dxa"/>
            <w:vAlign w:val="center"/>
          </w:tcPr>
          <w:p w14:paraId="5A0F8096" w14:textId="77777777" w:rsidR="00435E7D" w:rsidRPr="00084408" w:rsidRDefault="00C86CF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果醬土司、冬瓜茶</w:t>
            </w:r>
          </w:p>
        </w:tc>
      </w:tr>
      <w:tr w:rsidR="008A63DE" w14:paraId="67F21EA6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5FF55150" w14:textId="476F17A6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613D5283" w14:textId="7E6C591F" w:rsidR="002D4FCD" w:rsidRPr="003F4DCB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蛋花湯餃</w:t>
            </w:r>
          </w:p>
        </w:tc>
        <w:tc>
          <w:tcPr>
            <w:tcW w:w="6523" w:type="dxa"/>
            <w:vAlign w:val="center"/>
          </w:tcPr>
          <w:p w14:paraId="08934D60" w14:textId="0AF6B2FF" w:rsidR="008A63DE" w:rsidRPr="003F4DCB" w:rsidRDefault="00833DFA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腰果雞丁、青花肉絲、綠色青菜、蕃茄油腐湯、白飯、水果</w:t>
            </w:r>
          </w:p>
        </w:tc>
        <w:tc>
          <w:tcPr>
            <w:tcW w:w="1621" w:type="dxa"/>
            <w:vAlign w:val="center"/>
          </w:tcPr>
          <w:p w14:paraId="160C10ED" w14:textId="6C3987A6" w:rsidR="008A63DE" w:rsidRPr="00A02311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榨菜肉絲麵</w:t>
            </w:r>
          </w:p>
        </w:tc>
      </w:tr>
      <w:tr w:rsidR="008A63DE" w14:paraId="69EF6B47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4E8EBC3E" w14:textId="538E8A03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54D86C9D" w14:textId="342C1514" w:rsidR="008A63DE" w:rsidRPr="003F4DCB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玉米瘦肉粥</w:t>
            </w:r>
          </w:p>
        </w:tc>
        <w:tc>
          <w:tcPr>
            <w:tcW w:w="6523" w:type="dxa"/>
            <w:vAlign w:val="center"/>
          </w:tcPr>
          <w:p w14:paraId="0DCBB7ED" w14:textId="55251D26" w:rsidR="008A63DE" w:rsidRPr="003F4DCB" w:rsidRDefault="00833DFA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牛蒡肉絲、醬燒百頁、綠色青菜、蛤蜊湯、白飯、水果</w:t>
            </w:r>
          </w:p>
        </w:tc>
        <w:tc>
          <w:tcPr>
            <w:tcW w:w="1621" w:type="dxa"/>
            <w:vAlign w:val="center"/>
          </w:tcPr>
          <w:p w14:paraId="5B5BC05C" w14:textId="567C27B2" w:rsidR="008A63DE" w:rsidRPr="00A02311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蔬菜蘿蔔糕湯</w:t>
            </w:r>
          </w:p>
        </w:tc>
      </w:tr>
      <w:tr w:rsidR="008A63DE" w14:paraId="7A280505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20F3652D" w14:textId="3E150EF5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347D35C8" w14:textId="25EF7CAA" w:rsidR="008A63DE" w:rsidRPr="003F4DCB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鐵板麵</w:t>
            </w:r>
          </w:p>
        </w:tc>
        <w:tc>
          <w:tcPr>
            <w:tcW w:w="6523" w:type="dxa"/>
            <w:vAlign w:val="center"/>
          </w:tcPr>
          <w:p w14:paraId="4285099B" w14:textId="782E3C31" w:rsidR="008A63DE" w:rsidRPr="003F4DCB" w:rsidRDefault="00833DFA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高麗菜水餃、味噌豆腐湯、水果</w:t>
            </w:r>
          </w:p>
        </w:tc>
        <w:tc>
          <w:tcPr>
            <w:tcW w:w="1621" w:type="dxa"/>
            <w:vAlign w:val="center"/>
          </w:tcPr>
          <w:p w14:paraId="04CE51E2" w14:textId="39C810B4" w:rsidR="008A63DE" w:rsidRPr="00A02311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糙米排骨粥</w:t>
            </w:r>
          </w:p>
        </w:tc>
      </w:tr>
      <w:tr w:rsidR="008A63DE" w14:paraId="27BC0230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6C557A50" w14:textId="659D2F83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264245AD" w14:textId="18FD4DF1" w:rsidR="008A63DE" w:rsidRPr="003F4DCB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蛋花細粉</w:t>
            </w:r>
          </w:p>
        </w:tc>
        <w:tc>
          <w:tcPr>
            <w:tcW w:w="6523" w:type="dxa"/>
            <w:vAlign w:val="center"/>
          </w:tcPr>
          <w:p w14:paraId="0C35B7B8" w14:textId="7B2C9480" w:rsidR="00833DFA" w:rsidRDefault="00833DFA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馬鈴</w:t>
            </w:r>
            <w:r w:rsidR="00BB64E1">
              <w:rPr>
                <w:rFonts w:ascii="標楷體" w:eastAsia="標楷體" w:hAnsi="標楷體" w:cs="新細明體" w:hint="eastAsia"/>
                <w:szCs w:val="24"/>
              </w:rPr>
              <w:t>薯</w:t>
            </w:r>
            <w:r>
              <w:rPr>
                <w:rFonts w:ascii="標楷體" w:eastAsia="標楷體" w:hAnsi="標楷體" w:cs="新細明體" w:hint="eastAsia"/>
                <w:szCs w:val="24"/>
              </w:rPr>
              <w:t>燉雞、九層塔蛋、綠色青菜、結頭菜排骨湯、白飯、</w:t>
            </w:r>
          </w:p>
          <w:p w14:paraId="28F3EB22" w14:textId="29DC870D" w:rsidR="008A63DE" w:rsidRPr="003F4DCB" w:rsidRDefault="00833DFA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1621" w:type="dxa"/>
            <w:vAlign w:val="center"/>
          </w:tcPr>
          <w:p w14:paraId="309037DE" w14:textId="32DD17C5" w:rsidR="008A63DE" w:rsidRPr="00723EEE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黑糖饅頭、豆漿</w:t>
            </w:r>
          </w:p>
        </w:tc>
      </w:tr>
      <w:tr w:rsidR="008A63DE" w14:paraId="417EE5C1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72ACAA4D" w14:textId="0BCE1783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650E3505" w14:textId="4379AE3B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523" w:type="dxa"/>
            <w:vAlign w:val="center"/>
          </w:tcPr>
          <w:p w14:paraId="6D14F421" w14:textId="2FAD0D06" w:rsidR="008A63DE" w:rsidRPr="003F4DCB" w:rsidRDefault="00833DFA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什錦米粉湯、水果</w:t>
            </w:r>
          </w:p>
        </w:tc>
        <w:tc>
          <w:tcPr>
            <w:tcW w:w="1621" w:type="dxa"/>
            <w:vAlign w:val="center"/>
          </w:tcPr>
          <w:p w14:paraId="57E684BB" w14:textId="55134958" w:rsidR="008A63DE" w:rsidRPr="00A02311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高麗菜蛤蜊粥</w:t>
            </w:r>
          </w:p>
        </w:tc>
      </w:tr>
      <w:tr w:rsidR="008A63DE" w14:paraId="39BE24DB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3C410590" w14:textId="0F59E457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257F4719" w14:textId="78D2B32C" w:rsidR="008A63DE" w:rsidRPr="003F4DCB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什錦蘿蔔糕湯</w:t>
            </w:r>
          </w:p>
        </w:tc>
        <w:tc>
          <w:tcPr>
            <w:tcW w:w="6523" w:type="dxa"/>
            <w:vAlign w:val="center"/>
          </w:tcPr>
          <w:p w14:paraId="1ED73F22" w14:textId="20F0E4D0" w:rsidR="008A63DE" w:rsidRPr="003F4DCB" w:rsidRDefault="00833DFA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紅麴炒肉片、玉米蛋、綠色青菜、筍片雞湯、白飯、水果</w:t>
            </w:r>
          </w:p>
        </w:tc>
        <w:tc>
          <w:tcPr>
            <w:tcW w:w="1621" w:type="dxa"/>
            <w:vAlign w:val="center"/>
          </w:tcPr>
          <w:p w14:paraId="429DC5E8" w14:textId="167686A1" w:rsidR="008A63DE" w:rsidRPr="00723EEE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果醬土司、冬瓜茶</w:t>
            </w:r>
          </w:p>
        </w:tc>
      </w:tr>
      <w:tr w:rsidR="008A63DE" w14:paraId="24608A86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4E98BBA7" w14:textId="0DDA8129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5463C431" w14:textId="5D88E782" w:rsidR="008A63DE" w:rsidRPr="003F4DCB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皮蛋瘦肉粥</w:t>
            </w:r>
          </w:p>
        </w:tc>
        <w:tc>
          <w:tcPr>
            <w:tcW w:w="6523" w:type="dxa"/>
            <w:vAlign w:val="center"/>
          </w:tcPr>
          <w:p w14:paraId="126A736E" w14:textId="6BE8CECE" w:rsidR="008A63DE" w:rsidRPr="003F4DCB" w:rsidRDefault="00833DFA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和風山藥雞丁、螞蟻上樹、綠色青菜、結頭菜排骨湯、白飯、水果</w:t>
            </w:r>
          </w:p>
        </w:tc>
        <w:tc>
          <w:tcPr>
            <w:tcW w:w="1621" w:type="dxa"/>
            <w:vAlign w:val="center"/>
          </w:tcPr>
          <w:p w14:paraId="18DAFE75" w14:textId="3F064DB2" w:rsidR="008A63DE" w:rsidRPr="00A02311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肉燥麵</w:t>
            </w:r>
          </w:p>
        </w:tc>
      </w:tr>
      <w:tr w:rsidR="008A63DE" w14:paraId="3B4C69B6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26AEFD1D" w14:textId="3DEE4DE7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60" w:type="dxa"/>
            <w:vAlign w:val="center"/>
          </w:tcPr>
          <w:p w14:paraId="2231117C" w14:textId="6ACFB233" w:rsidR="008A63DE" w:rsidRPr="003F4DCB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蔬菜雞絲麵</w:t>
            </w:r>
          </w:p>
        </w:tc>
        <w:tc>
          <w:tcPr>
            <w:tcW w:w="6523" w:type="dxa"/>
            <w:vAlign w:val="center"/>
          </w:tcPr>
          <w:p w14:paraId="4F78949E" w14:textId="163C8DE9" w:rsidR="008A63DE" w:rsidRPr="003F4DCB" w:rsidRDefault="00833DFA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鮪魚玉米炒飯、薏仁排骨湯、水果</w:t>
            </w:r>
          </w:p>
        </w:tc>
        <w:tc>
          <w:tcPr>
            <w:tcW w:w="1621" w:type="dxa"/>
            <w:vAlign w:val="center"/>
          </w:tcPr>
          <w:p w14:paraId="5FEA51AE" w14:textId="6F16C100" w:rsidR="008A63DE" w:rsidRPr="00A02311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蕃茄肉醬麵</w:t>
            </w:r>
          </w:p>
        </w:tc>
      </w:tr>
      <w:tr w:rsidR="008A63DE" w14:paraId="4F0C5244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7D803B5D" w14:textId="52586F34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3B724D3B" w14:textId="20B8EF35" w:rsidR="008A63DE" w:rsidRPr="003F4DCB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枸杞肉末粥</w:t>
            </w:r>
          </w:p>
        </w:tc>
        <w:tc>
          <w:tcPr>
            <w:tcW w:w="6523" w:type="dxa"/>
            <w:vAlign w:val="center"/>
          </w:tcPr>
          <w:p w14:paraId="2B09A062" w14:textId="4D9295C5" w:rsidR="008A63DE" w:rsidRPr="003F4DCB" w:rsidRDefault="00833DFA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壽喜燒肉、醬燒百頁、綠色青菜、紫菜貢丸湯、白飯、水果</w:t>
            </w:r>
          </w:p>
        </w:tc>
        <w:tc>
          <w:tcPr>
            <w:tcW w:w="1621" w:type="dxa"/>
            <w:vAlign w:val="center"/>
          </w:tcPr>
          <w:p w14:paraId="2B5AA22D" w14:textId="55AB822C" w:rsidR="008A63DE" w:rsidRPr="00030A83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日式關東煮</w:t>
            </w:r>
          </w:p>
        </w:tc>
      </w:tr>
      <w:tr w:rsidR="008A63DE" w14:paraId="02319561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26BCE434" w14:textId="5566FB52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378B6F24" w14:textId="2E1DE82C" w:rsidR="008A63DE" w:rsidRPr="003F4DCB" w:rsidRDefault="00833DF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523" w:type="dxa"/>
            <w:vAlign w:val="center"/>
          </w:tcPr>
          <w:p w14:paraId="7B338028" w14:textId="7E2D11CC" w:rsidR="008A63DE" w:rsidRPr="003F4DCB" w:rsidRDefault="00833DFA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肉羹麵、滷味小菜、水果</w:t>
            </w:r>
          </w:p>
        </w:tc>
        <w:tc>
          <w:tcPr>
            <w:tcW w:w="1621" w:type="dxa"/>
            <w:vAlign w:val="center"/>
          </w:tcPr>
          <w:p w14:paraId="01C874B3" w14:textId="3ADAA8F0" w:rsidR="008A63DE" w:rsidRPr="00084408" w:rsidRDefault="003E39DB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果醬土司、國寶茶</w:t>
            </w:r>
          </w:p>
        </w:tc>
      </w:tr>
      <w:tr w:rsidR="008A63DE" w14:paraId="3A3AEC11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433C4D02" w14:textId="0B09E07D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7B631AFD" w14:textId="46E7E9C9" w:rsidR="008A63DE" w:rsidRPr="003F4DCB" w:rsidRDefault="003E39D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蔬菜煎餅</w:t>
            </w:r>
          </w:p>
        </w:tc>
        <w:tc>
          <w:tcPr>
            <w:tcW w:w="6523" w:type="dxa"/>
            <w:vAlign w:val="center"/>
          </w:tcPr>
          <w:p w14:paraId="240F493C" w14:textId="3EA5D0C4" w:rsidR="008A63DE" w:rsidRPr="003F4DCB" w:rsidRDefault="003E39DB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茄汁肉片、花生麵筋、綠色青菜、蕃茄蛋花湯、白飯、水果</w:t>
            </w:r>
          </w:p>
        </w:tc>
        <w:tc>
          <w:tcPr>
            <w:tcW w:w="1621" w:type="dxa"/>
            <w:vAlign w:val="center"/>
          </w:tcPr>
          <w:p w14:paraId="797936DE" w14:textId="708B7EF0" w:rsidR="008A63DE" w:rsidRPr="009E24A1" w:rsidRDefault="003E39D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黑輪蘿蔔湯</w:t>
            </w:r>
          </w:p>
        </w:tc>
      </w:tr>
      <w:tr w:rsidR="008A63DE" w14:paraId="66C0F332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017F271D" w14:textId="350EAC23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060C3C56" w14:textId="4A6ABE0A" w:rsidR="008A63DE" w:rsidRPr="003F4DCB" w:rsidRDefault="003E39D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蛋花細粉</w:t>
            </w:r>
          </w:p>
        </w:tc>
        <w:tc>
          <w:tcPr>
            <w:tcW w:w="6523" w:type="dxa"/>
            <w:vAlign w:val="center"/>
          </w:tcPr>
          <w:p w14:paraId="1E735695" w14:textId="63F9D832" w:rsidR="008A63DE" w:rsidRPr="003F4DCB" w:rsidRDefault="003E39DB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三杯雞丁、麻婆豆腐、綠色青菜、海帶芽大骨湯、白飯、水果</w:t>
            </w:r>
          </w:p>
        </w:tc>
        <w:tc>
          <w:tcPr>
            <w:tcW w:w="1621" w:type="dxa"/>
            <w:vAlign w:val="center"/>
          </w:tcPr>
          <w:p w14:paraId="49CD5EF7" w14:textId="2211FD10" w:rsidR="008A63DE" w:rsidRPr="00A02311" w:rsidRDefault="003E39D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甜饅頭、麥茶</w:t>
            </w:r>
          </w:p>
        </w:tc>
      </w:tr>
      <w:tr w:rsidR="008A63DE" w14:paraId="73EFCBCB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133EB602" w14:textId="71B49E08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354CA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67D93354" w14:textId="57A72E88" w:rsidR="008A63DE" w:rsidRPr="003F4DCB" w:rsidRDefault="003E39D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枸杞肉末粥</w:t>
            </w:r>
          </w:p>
        </w:tc>
        <w:tc>
          <w:tcPr>
            <w:tcW w:w="6523" w:type="dxa"/>
            <w:vAlign w:val="center"/>
          </w:tcPr>
          <w:p w14:paraId="12931E18" w14:textId="166D4BF3" w:rsidR="008A63DE" w:rsidRPr="003F4DCB" w:rsidRDefault="003E39DB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玉米肉丸子、薑汁豆包、綠色青菜、當歸黃耆排骨湯、白飯、水果</w:t>
            </w:r>
          </w:p>
        </w:tc>
        <w:tc>
          <w:tcPr>
            <w:tcW w:w="1621" w:type="dxa"/>
            <w:vAlign w:val="center"/>
          </w:tcPr>
          <w:p w14:paraId="30F64CDF" w14:textId="1688710D" w:rsidR="008A63DE" w:rsidRPr="00A02311" w:rsidRDefault="003E39DB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肉燥湯麵</w:t>
            </w:r>
          </w:p>
        </w:tc>
      </w:tr>
      <w:tr w:rsidR="008A63DE" w14:paraId="14C81665" w14:textId="77777777" w:rsidTr="00833DFA">
        <w:trPr>
          <w:trHeight w:val="835"/>
        </w:trPr>
        <w:tc>
          <w:tcPr>
            <w:tcW w:w="1184" w:type="dxa"/>
            <w:vAlign w:val="center"/>
          </w:tcPr>
          <w:p w14:paraId="516A2135" w14:textId="0A25313C" w:rsidR="008A63DE" w:rsidRPr="000B4BB8" w:rsidRDefault="00833DF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354CA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C86CF1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0" w:type="dxa"/>
            <w:vAlign w:val="center"/>
          </w:tcPr>
          <w:p w14:paraId="6F88CED5" w14:textId="77A71DBE" w:rsidR="008A63DE" w:rsidRPr="003F4DCB" w:rsidRDefault="003E39D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鮮肉餛飩湯</w:t>
            </w:r>
          </w:p>
        </w:tc>
        <w:tc>
          <w:tcPr>
            <w:tcW w:w="6523" w:type="dxa"/>
            <w:vAlign w:val="center"/>
          </w:tcPr>
          <w:p w14:paraId="6E73C6C0" w14:textId="618AB090" w:rsidR="008A63DE" w:rsidRPr="003F4DCB" w:rsidRDefault="003E39DB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咖哩雞燴飯、奶油玉米濃湯、水果</w:t>
            </w:r>
          </w:p>
        </w:tc>
        <w:tc>
          <w:tcPr>
            <w:tcW w:w="1621" w:type="dxa"/>
            <w:vAlign w:val="center"/>
          </w:tcPr>
          <w:p w14:paraId="6A9C99E0" w14:textId="6FD8804E" w:rsidR="008A63DE" w:rsidRPr="000B4BB8" w:rsidRDefault="003E39D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臘八粥</w:t>
            </w:r>
          </w:p>
        </w:tc>
      </w:tr>
      <w:bookmarkEnd w:id="0"/>
    </w:tbl>
    <w:p w14:paraId="7729A024" w14:textId="77777777" w:rsidR="00473B8B" w:rsidRDefault="00473B8B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3A1CEC9" w14:textId="77777777" w:rsidR="00473B8B" w:rsidRDefault="00473B8B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3D293A7" w14:textId="77777777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  <w:bookmarkStart w:id="1" w:name="_GoBack"/>
      <w:bookmarkEnd w:id="1"/>
    </w:p>
    <w:p w14:paraId="50775E49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BAB52" w14:textId="77777777" w:rsidR="00833DFA" w:rsidRDefault="00833DFA" w:rsidP="0060474C">
      <w:r>
        <w:separator/>
      </w:r>
    </w:p>
  </w:endnote>
  <w:endnote w:type="continuationSeparator" w:id="0">
    <w:p w14:paraId="7961136B" w14:textId="77777777" w:rsidR="00833DFA" w:rsidRDefault="00833DFA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微軟正黑體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8FC0D" w14:textId="77777777" w:rsidR="00833DFA" w:rsidRDefault="00833DFA" w:rsidP="0060474C">
      <w:r>
        <w:separator/>
      </w:r>
    </w:p>
  </w:footnote>
  <w:footnote w:type="continuationSeparator" w:id="0">
    <w:p w14:paraId="7339B80D" w14:textId="77777777" w:rsidR="00833DFA" w:rsidRDefault="00833DFA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E39DB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3B8B"/>
    <w:rsid w:val="00476756"/>
    <w:rsid w:val="0048678F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33DFA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51AED"/>
    <w:rsid w:val="0097112D"/>
    <w:rsid w:val="009728AC"/>
    <w:rsid w:val="00982518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64E1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E8E795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E1BA-E508-4CFE-BFB9-83DEAB99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20191009</cp:lastModifiedBy>
  <cp:revision>4</cp:revision>
  <cp:lastPrinted>2021-08-31T02:26:00Z</cp:lastPrinted>
  <dcterms:created xsi:type="dcterms:W3CDTF">2022-01-21T08:20:00Z</dcterms:created>
  <dcterms:modified xsi:type="dcterms:W3CDTF">2022-01-24T00:52:00Z</dcterms:modified>
</cp:coreProperties>
</file>