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0A8" w14:textId="2D3AD163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982518">
        <w:rPr>
          <w:rFonts w:ascii="華康儷金黑" w:eastAsia="華康儷金黑" w:hAnsi="標楷體"/>
          <w:sz w:val="40"/>
          <w:szCs w:val="40"/>
        </w:rPr>
        <w:t>111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E088E">
        <w:rPr>
          <w:rFonts w:ascii="華康儷金黑" w:eastAsia="華康儷金黑" w:hAnsi="標楷體"/>
          <w:sz w:val="40"/>
          <w:szCs w:val="40"/>
        </w:rPr>
        <w:t>3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77" w:type="dxa"/>
        <w:tblInd w:w="-289" w:type="dxa"/>
        <w:tblLook w:val="04A0" w:firstRow="1" w:lastRow="0" w:firstColumn="1" w:lastColumn="0" w:noHBand="0" w:noVBand="1"/>
      </w:tblPr>
      <w:tblGrid>
        <w:gridCol w:w="1204"/>
        <w:gridCol w:w="1688"/>
        <w:gridCol w:w="6637"/>
        <w:gridCol w:w="1648"/>
      </w:tblGrid>
      <w:tr w:rsidR="00D32C76" w14:paraId="72FC4B9A" w14:textId="77777777" w:rsidTr="00EE337D">
        <w:trPr>
          <w:trHeight w:val="397"/>
        </w:trPr>
        <w:tc>
          <w:tcPr>
            <w:tcW w:w="1204" w:type="dxa"/>
          </w:tcPr>
          <w:p w14:paraId="5EC362F0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88" w:type="dxa"/>
          </w:tcPr>
          <w:p w14:paraId="08B77D17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37" w:type="dxa"/>
          </w:tcPr>
          <w:p w14:paraId="02467E0D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48" w:type="dxa"/>
          </w:tcPr>
          <w:p w14:paraId="655E7005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435E7D" w14:paraId="1FC4E797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53ED5758" w14:textId="5BBE8AFC" w:rsidR="00435E7D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533CA34F" w14:textId="50C5012A" w:rsidR="00435E7D" w:rsidRPr="003F4DCB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青蔬吻魚粥</w:t>
            </w:r>
          </w:p>
        </w:tc>
        <w:tc>
          <w:tcPr>
            <w:tcW w:w="6637" w:type="dxa"/>
            <w:vAlign w:val="center"/>
          </w:tcPr>
          <w:p w14:paraId="5851ED75" w14:textId="1D23DCE2" w:rsidR="00435E7D" w:rsidRPr="003F4DCB" w:rsidRDefault="00941B87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芋頭燒肉、菜圃蛋、綠色青菜、蔬菜鮮菇湯、白飯、水果</w:t>
            </w:r>
          </w:p>
        </w:tc>
        <w:tc>
          <w:tcPr>
            <w:tcW w:w="1648" w:type="dxa"/>
            <w:vAlign w:val="center"/>
          </w:tcPr>
          <w:p w14:paraId="5A0F8096" w14:textId="65629982" w:rsidR="00435E7D" w:rsidRPr="00084408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日式關東煮</w:t>
            </w:r>
          </w:p>
        </w:tc>
      </w:tr>
      <w:tr w:rsidR="008A63DE" w14:paraId="67F21EA6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5FF55150" w14:textId="5E9F4354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613D5283" w14:textId="5DECCAA2" w:rsidR="002D4FCD" w:rsidRPr="003F4DCB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蔬菜貢丸細粉</w:t>
            </w:r>
          </w:p>
        </w:tc>
        <w:tc>
          <w:tcPr>
            <w:tcW w:w="6637" w:type="dxa"/>
            <w:vAlign w:val="center"/>
          </w:tcPr>
          <w:p w14:paraId="08934D60" w14:textId="09A14717" w:rsidR="008A63DE" w:rsidRPr="003F4DCB" w:rsidRDefault="00941B8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蘑菇雞柳、西洋芹花枝丸、綠色青菜、金針排骨湯、五殼飯、水果</w:t>
            </w:r>
          </w:p>
        </w:tc>
        <w:tc>
          <w:tcPr>
            <w:tcW w:w="1648" w:type="dxa"/>
            <w:vAlign w:val="center"/>
          </w:tcPr>
          <w:p w14:paraId="160C10ED" w14:textId="6CC1F98E" w:rsidR="008A63DE" w:rsidRPr="00A02311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地瓜小湯圓</w:t>
            </w:r>
          </w:p>
        </w:tc>
      </w:tr>
      <w:tr w:rsidR="008A63DE" w14:paraId="69EF6B47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4E8EBC3E" w14:textId="6619C151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54D86C9D" w14:textId="689BC915" w:rsidR="008A63DE" w:rsidRPr="003F4DCB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蔬菜湯餃</w:t>
            </w:r>
          </w:p>
        </w:tc>
        <w:tc>
          <w:tcPr>
            <w:tcW w:w="6637" w:type="dxa"/>
            <w:vAlign w:val="center"/>
          </w:tcPr>
          <w:p w14:paraId="0DCBB7ED" w14:textId="2B930355" w:rsidR="008A63DE" w:rsidRPr="003F4DCB" w:rsidRDefault="00941B87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高麗菜香腸炒飯、紫菜蛋花湯、水果</w:t>
            </w:r>
          </w:p>
        </w:tc>
        <w:tc>
          <w:tcPr>
            <w:tcW w:w="1648" w:type="dxa"/>
            <w:vAlign w:val="center"/>
          </w:tcPr>
          <w:p w14:paraId="5B5BC05C" w14:textId="44C87333" w:rsidR="008A63DE" w:rsidRPr="00A02311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榨菜肉絲麵</w:t>
            </w:r>
          </w:p>
        </w:tc>
      </w:tr>
      <w:tr w:rsidR="008A63DE" w14:paraId="7A280505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20F3652D" w14:textId="5451D3F1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347D35C8" w14:textId="57BD86BB" w:rsidR="008A63DE" w:rsidRPr="003F4DCB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湯意麵</w:t>
            </w:r>
          </w:p>
        </w:tc>
        <w:tc>
          <w:tcPr>
            <w:tcW w:w="6637" w:type="dxa"/>
            <w:vAlign w:val="center"/>
          </w:tcPr>
          <w:p w14:paraId="4285099B" w14:textId="21F83961" w:rsidR="008A63DE" w:rsidRPr="003F4DCB" w:rsidRDefault="00941B87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筍乾燒肉、白菜滷、綠色青菜、玉米大骨湯、白飯、水果</w:t>
            </w:r>
          </w:p>
        </w:tc>
        <w:tc>
          <w:tcPr>
            <w:tcW w:w="1648" w:type="dxa"/>
            <w:vAlign w:val="center"/>
          </w:tcPr>
          <w:p w14:paraId="04CE51E2" w14:textId="79E954CB" w:rsidR="008A63DE" w:rsidRPr="00A02311" w:rsidRDefault="00941B8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花菜鹹粥</w:t>
            </w:r>
          </w:p>
        </w:tc>
      </w:tr>
      <w:tr w:rsidR="008A63DE" w14:paraId="27BC0230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6C557A50" w14:textId="146A4FC5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264245AD" w14:textId="0075286B" w:rsidR="008A63DE" w:rsidRPr="003F4DCB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37" w:type="dxa"/>
            <w:vAlign w:val="center"/>
          </w:tcPr>
          <w:p w14:paraId="28F3EB22" w14:textId="200A1D5F" w:rsidR="008A63DE" w:rsidRPr="003F4DCB" w:rsidRDefault="00427DF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肉羹麵、炒豆干、水果</w:t>
            </w:r>
          </w:p>
        </w:tc>
        <w:tc>
          <w:tcPr>
            <w:tcW w:w="1648" w:type="dxa"/>
            <w:vAlign w:val="center"/>
          </w:tcPr>
          <w:p w14:paraId="309037DE" w14:textId="7C5B6DF6" w:rsidR="008A63DE" w:rsidRPr="00723EEE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417EE5C1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72ACAA4D" w14:textId="25DD505D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650E3505" w14:textId="0B694986" w:rsidR="008A63DE" w:rsidRPr="000B4BB8" w:rsidRDefault="00427DF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煎蘿蔔糕</w:t>
            </w:r>
          </w:p>
        </w:tc>
        <w:tc>
          <w:tcPr>
            <w:tcW w:w="6637" w:type="dxa"/>
            <w:vAlign w:val="center"/>
          </w:tcPr>
          <w:p w14:paraId="6D14F421" w14:textId="43CD77F7" w:rsidR="008A63DE" w:rsidRPr="003F4DCB" w:rsidRDefault="00427DF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茄汁肉片、芹菜豆皮、綠色青菜、蘿蔔魚丸湯、白飯、水果</w:t>
            </w:r>
          </w:p>
        </w:tc>
        <w:tc>
          <w:tcPr>
            <w:tcW w:w="1648" w:type="dxa"/>
            <w:vAlign w:val="center"/>
          </w:tcPr>
          <w:p w14:paraId="57E684BB" w14:textId="5B012360" w:rsidR="008A63DE" w:rsidRPr="00A02311" w:rsidRDefault="00427DF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芋圓地瓜湯</w:t>
            </w:r>
          </w:p>
        </w:tc>
      </w:tr>
      <w:tr w:rsidR="008A63DE" w14:paraId="39BE24DB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3C410590" w14:textId="47AAA25F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257F4719" w14:textId="7021684F" w:rsidR="008A63DE" w:rsidRPr="003F4DCB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湯板條</w:t>
            </w:r>
          </w:p>
        </w:tc>
        <w:tc>
          <w:tcPr>
            <w:tcW w:w="6637" w:type="dxa"/>
            <w:vAlign w:val="center"/>
          </w:tcPr>
          <w:p w14:paraId="1ED73F22" w14:textId="2746319D" w:rsidR="008A63DE" w:rsidRPr="003F4DCB" w:rsidRDefault="00FB2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蔥爆雞丁、酸菜麵腸、綠色青菜、蕃茄蛋花湯、白飯、水果</w:t>
            </w:r>
          </w:p>
        </w:tc>
        <w:tc>
          <w:tcPr>
            <w:tcW w:w="1648" w:type="dxa"/>
            <w:vAlign w:val="center"/>
          </w:tcPr>
          <w:p w14:paraId="429DC5E8" w14:textId="3B3A9150" w:rsidR="008A63DE" w:rsidRPr="00723EEE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鐵板麵</w:t>
            </w:r>
          </w:p>
        </w:tc>
      </w:tr>
      <w:tr w:rsidR="008A63DE" w14:paraId="24608A86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4E98BBA7" w14:textId="7D920D26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5463C431" w14:textId="48ED9A48" w:rsidR="008A63DE" w:rsidRPr="003F4DCB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蛋香雞絲麵</w:t>
            </w:r>
          </w:p>
        </w:tc>
        <w:tc>
          <w:tcPr>
            <w:tcW w:w="6637" w:type="dxa"/>
            <w:vAlign w:val="center"/>
          </w:tcPr>
          <w:p w14:paraId="126A736E" w14:textId="4AA1BEBF" w:rsidR="008A63DE" w:rsidRPr="003F4DCB" w:rsidRDefault="00FB2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水餃、紅棗枸杞排骨湯、水果</w:t>
            </w:r>
          </w:p>
        </w:tc>
        <w:tc>
          <w:tcPr>
            <w:tcW w:w="1648" w:type="dxa"/>
            <w:vAlign w:val="center"/>
          </w:tcPr>
          <w:p w14:paraId="18DAFE75" w14:textId="27CAE862" w:rsidR="008A63DE" w:rsidRPr="00A02311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鹹蛋玉米粥</w:t>
            </w:r>
          </w:p>
        </w:tc>
      </w:tr>
      <w:tr w:rsidR="008A63DE" w14:paraId="3B4C69B6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26AEFD1D" w14:textId="20812C2A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33DFA">
              <w:rPr>
                <w:rFonts w:ascii="標楷體" w:eastAsia="標楷體" w:hAnsi="標楷體"/>
                <w:sz w:val="22"/>
              </w:rPr>
              <w:t>1</w:t>
            </w:r>
            <w:r w:rsidR="00EE337D"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2231117C" w14:textId="39DEF351" w:rsidR="008A63DE" w:rsidRPr="003F4DCB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豆皮蘿蔔粥</w:t>
            </w:r>
          </w:p>
        </w:tc>
        <w:tc>
          <w:tcPr>
            <w:tcW w:w="6637" w:type="dxa"/>
            <w:vAlign w:val="center"/>
          </w:tcPr>
          <w:p w14:paraId="4F78949E" w14:textId="426CBC2C" w:rsidR="008A63DE" w:rsidRPr="003F4DCB" w:rsidRDefault="00FB2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 w:rsidR="00490D87">
              <w:rPr>
                <w:rFonts w:ascii="標楷體" w:eastAsia="標楷體" w:hAnsi="標楷體" w:cs="新細明體" w:hint="eastAsia"/>
                <w:szCs w:val="24"/>
              </w:rPr>
              <w:t>瓣</w:t>
            </w:r>
            <w:r>
              <w:rPr>
                <w:rFonts w:ascii="標楷體" w:eastAsia="標楷體" w:hAnsi="標楷體" w:cs="新細明體" w:hint="eastAsia"/>
                <w:szCs w:val="24"/>
              </w:rPr>
              <w:t>肉絲、蟳絲蒸蛋、綠色青菜、結頭菜貢丸湯、白飯、水果</w:t>
            </w:r>
          </w:p>
        </w:tc>
        <w:tc>
          <w:tcPr>
            <w:tcW w:w="1648" w:type="dxa"/>
            <w:vAlign w:val="center"/>
          </w:tcPr>
          <w:p w14:paraId="5FEA51AE" w14:textId="2D3D5AE9" w:rsidR="008A63DE" w:rsidRPr="00A02311" w:rsidRDefault="00FB2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蔬菜貢丸細粉</w:t>
            </w:r>
          </w:p>
        </w:tc>
      </w:tr>
      <w:tr w:rsidR="008A63DE" w14:paraId="4F0C5244" w14:textId="77777777" w:rsidTr="00EE337D">
        <w:trPr>
          <w:trHeight w:val="728"/>
        </w:trPr>
        <w:tc>
          <w:tcPr>
            <w:tcW w:w="1204" w:type="dxa"/>
            <w:vAlign w:val="center"/>
          </w:tcPr>
          <w:p w14:paraId="7D803B5D" w14:textId="439F1865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3B724D3B" w14:textId="25B13EF3" w:rsidR="008A63DE" w:rsidRPr="003F4DCB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37" w:type="dxa"/>
            <w:vAlign w:val="center"/>
          </w:tcPr>
          <w:p w14:paraId="2B09A062" w14:textId="2CD0618F" w:rsidR="008A63DE" w:rsidRPr="003F4DCB" w:rsidRDefault="00FB2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客家板條、蛤蠣結頭菜湯、水果</w:t>
            </w:r>
          </w:p>
        </w:tc>
        <w:tc>
          <w:tcPr>
            <w:tcW w:w="1648" w:type="dxa"/>
            <w:vAlign w:val="center"/>
          </w:tcPr>
          <w:p w14:paraId="2B5AA22D" w14:textId="1D4E6F21" w:rsidR="008A63DE" w:rsidRPr="00030A83" w:rsidRDefault="00EE337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02319561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26BCE434" w14:textId="2352B978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378B6F24" w14:textId="0EFBEE89" w:rsidR="008A63DE" w:rsidRPr="003F4DCB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鮮肉麵線</w:t>
            </w:r>
          </w:p>
        </w:tc>
        <w:tc>
          <w:tcPr>
            <w:tcW w:w="6637" w:type="dxa"/>
            <w:vAlign w:val="center"/>
          </w:tcPr>
          <w:p w14:paraId="7B338028" w14:textId="1E9A1B27" w:rsidR="008A63DE" w:rsidRPr="003F4DCB" w:rsidRDefault="00A172A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照燒雞丁、黃瓜鮮菇、綠色青菜、蒜香花椰菜湯、白飯、水果</w:t>
            </w:r>
          </w:p>
        </w:tc>
        <w:tc>
          <w:tcPr>
            <w:tcW w:w="1648" w:type="dxa"/>
            <w:vAlign w:val="center"/>
          </w:tcPr>
          <w:p w14:paraId="01C874B3" w14:textId="4AB60EEC" w:rsidR="008A63DE" w:rsidRPr="00084408" w:rsidRDefault="00A172A6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什錦麵疙瘩</w:t>
            </w:r>
          </w:p>
        </w:tc>
      </w:tr>
      <w:tr w:rsidR="008A63DE" w14:paraId="3A3AEC11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433C4D02" w14:textId="7A920233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7B631AFD" w14:textId="3CA6513B" w:rsidR="008A63DE" w:rsidRPr="003F4DCB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蛋花湯餃</w:t>
            </w:r>
          </w:p>
        </w:tc>
        <w:tc>
          <w:tcPr>
            <w:tcW w:w="6637" w:type="dxa"/>
            <w:vAlign w:val="center"/>
          </w:tcPr>
          <w:p w14:paraId="240F493C" w14:textId="6C9C4AE9" w:rsidR="008A63DE" w:rsidRPr="003F4DCB" w:rsidRDefault="00A172A6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蠔油香菇雞、蕃茄炒蛋、綠色青菜、味噌豆腐湯、白飯、水果</w:t>
            </w:r>
          </w:p>
        </w:tc>
        <w:tc>
          <w:tcPr>
            <w:tcW w:w="1648" w:type="dxa"/>
            <w:vAlign w:val="center"/>
          </w:tcPr>
          <w:p w14:paraId="797936DE" w14:textId="5E1FCCA0" w:rsidR="008A63DE" w:rsidRPr="009E24A1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肉絲湯粄條</w:t>
            </w:r>
          </w:p>
        </w:tc>
      </w:tr>
      <w:tr w:rsidR="008A63DE" w14:paraId="66C0F332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017F271D" w14:textId="20D142E9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060C3C56" w14:textId="330DE454" w:rsidR="008A63DE" w:rsidRPr="003F4DCB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芋頭鹹粥</w:t>
            </w:r>
          </w:p>
        </w:tc>
        <w:tc>
          <w:tcPr>
            <w:tcW w:w="6637" w:type="dxa"/>
            <w:vAlign w:val="center"/>
          </w:tcPr>
          <w:p w14:paraId="1E735695" w14:textId="4211BD0A" w:rsidR="008A63DE" w:rsidRPr="003F4DCB" w:rsidRDefault="00A172A6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咖哩雞燴飯、奶油玉米濃湯、水果</w:t>
            </w:r>
          </w:p>
        </w:tc>
        <w:tc>
          <w:tcPr>
            <w:tcW w:w="1648" w:type="dxa"/>
            <w:vAlign w:val="center"/>
          </w:tcPr>
          <w:p w14:paraId="49CD5EF7" w14:textId="65F09AF5" w:rsidR="008A63DE" w:rsidRPr="00A02311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大黃瓜肉末粥</w:t>
            </w:r>
          </w:p>
        </w:tc>
      </w:tr>
      <w:tr w:rsidR="008A63DE" w14:paraId="73EFCBCB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133EB602" w14:textId="1F4326C2" w:rsidR="008A63DE" w:rsidRPr="000B4BB8" w:rsidRDefault="00DE088E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EE337D">
              <w:rPr>
                <w:rFonts w:ascii="標楷體" w:eastAsia="標楷體" w:hAnsi="標楷體"/>
                <w:sz w:val="22"/>
              </w:rPr>
              <w:t>18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EE337D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88" w:type="dxa"/>
            <w:vAlign w:val="center"/>
          </w:tcPr>
          <w:p w14:paraId="67D93354" w14:textId="105CC65A" w:rsidR="008A63DE" w:rsidRPr="003F4DCB" w:rsidRDefault="00A172A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油豆腐細粉</w:t>
            </w:r>
          </w:p>
        </w:tc>
        <w:tc>
          <w:tcPr>
            <w:tcW w:w="6637" w:type="dxa"/>
            <w:vAlign w:val="center"/>
          </w:tcPr>
          <w:p w14:paraId="12931E18" w14:textId="7C6ACDC3" w:rsidR="008A63DE" w:rsidRPr="003F4DCB" w:rsidRDefault="00A172A6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醬燒肉絲、醬爆豆干、綠色青菜、魚丸蘿蔔湯、白飯、水果</w:t>
            </w:r>
          </w:p>
        </w:tc>
        <w:tc>
          <w:tcPr>
            <w:tcW w:w="1648" w:type="dxa"/>
            <w:vAlign w:val="center"/>
          </w:tcPr>
          <w:p w14:paraId="30F64CDF" w14:textId="0C4B12C6" w:rsidR="008A63DE" w:rsidRPr="00A02311" w:rsidRDefault="00A172A6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雞蓉玉米粥</w:t>
            </w:r>
          </w:p>
        </w:tc>
      </w:tr>
      <w:bookmarkEnd w:id="0"/>
      <w:tr w:rsidR="00EE337D" w14:paraId="14C81665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516A2135" w14:textId="6348D76E" w:rsidR="00EE337D" w:rsidRPr="000B4BB8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3/21(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88" w:type="dxa"/>
            <w:vAlign w:val="center"/>
          </w:tcPr>
          <w:p w14:paraId="6F88CED5" w14:textId="00243C67" w:rsidR="00EE337D" w:rsidRPr="003F4DCB" w:rsidRDefault="00EE337D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37" w:type="dxa"/>
            <w:vAlign w:val="center"/>
          </w:tcPr>
          <w:p w14:paraId="6E73C6C0" w14:textId="274684B4" w:rsidR="00EE337D" w:rsidRPr="003F4DCB" w:rsidRDefault="00A172A6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水餃、玉米南瓜雞茸湯、水果</w:t>
            </w:r>
          </w:p>
        </w:tc>
        <w:tc>
          <w:tcPr>
            <w:tcW w:w="1648" w:type="dxa"/>
            <w:vAlign w:val="center"/>
          </w:tcPr>
          <w:p w14:paraId="6A9C99E0" w14:textId="5DA40A9C" w:rsidR="00EE337D" w:rsidRPr="000B4BB8" w:rsidRDefault="00941B87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EE337D" w14:paraId="5D9B39BA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42AC19A1" w14:textId="1514D14E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3/22(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88" w:type="dxa"/>
            <w:vAlign w:val="center"/>
          </w:tcPr>
          <w:p w14:paraId="5F600B48" w14:textId="2F6752E8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蛋花雞絲麵</w:t>
            </w:r>
          </w:p>
        </w:tc>
        <w:tc>
          <w:tcPr>
            <w:tcW w:w="6637" w:type="dxa"/>
            <w:vAlign w:val="center"/>
          </w:tcPr>
          <w:p w14:paraId="029DB92E" w14:textId="008CDCCD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百頁紅燒肉、三色蛋、綠色青菜、味噌鮮菇湯、白飯、水果</w:t>
            </w:r>
          </w:p>
        </w:tc>
        <w:tc>
          <w:tcPr>
            <w:tcW w:w="1648" w:type="dxa"/>
            <w:vAlign w:val="center"/>
          </w:tcPr>
          <w:p w14:paraId="77D5BC06" w14:textId="74B19D99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吻魚菇菇粥</w:t>
            </w:r>
          </w:p>
        </w:tc>
      </w:tr>
      <w:tr w:rsidR="00EE337D" w14:paraId="067EEBE1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78967BA2" w14:textId="52730AED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3/23(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88" w:type="dxa"/>
            <w:vAlign w:val="center"/>
          </w:tcPr>
          <w:p w14:paraId="4011F90D" w14:textId="75FD921B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雞茸香菇粥</w:t>
            </w:r>
          </w:p>
        </w:tc>
        <w:tc>
          <w:tcPr>
            <w:tcW w:w="6637" w:type="dxa"/>
            <w:vAlign w:val="center"/>
          </w:tcPr>
          <w:p w14:paraId="0C8C43AA" w14:textId="75FB59DE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豆鼓雞丁、香菇炒丸片、綠色青菜、白花菜肉片湯、紫米飯、水果</w:t>
            </w:r>
          </w:p>
        </w:tc>
        <w:tc>
          <w:tcPr>
            <w:tcW w:w="1648" w:type="dxa"/>
            <w:vAlign w:val="center"/>
          </w:tcPr>
          <w:p w14:paraId="7C0C7F5C" w14:textId="7FFF259D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茶葉蛋、國寶茶</w:t>
            </w:r>
          </w:p>
        </w:tc>
      </w:tr>
      <w:tr w:rsidR="00EE337D" w14:paraId="66BBC604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127B8739" w14:textId="27201A21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3/24(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88" w:type="dxa"/>
            <w:vAlign w:val="center"/>
          </w:tcPr>
          <w:p w14:paraId="27FF56AC" w14:textId="255DEEA0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雲吞蔬菜湯</w:t>
            </w:r>
          </w:p>
        </w:tc>
        <w:tc>
          <w:tcPr>
            <w:tcW w:w="6637" w:type="dxa"/>
            <w:vAlign w:val="center"/>
          </w:tcPr>
          <w:p w14:paraId="09ACCA79" w14:textId="060C742B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蕃茄鮮菇蛋炒飯、大頭菜排骨湯、水果</w:t>
            </w:r>
          </w:p>
        </w:tc>
        <w:tc>
          <w:tcPr>
            <w:tcW w:w="1648" w:type="dxa"/>
            <w:vAlign w:val="center"/>
          </w:tcPr>
          <w:p w14:paraId="44E02A18" w14:textId="3D63D840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魚丸雞絲麵</w:t>
            </w:r>
          </w:p>
        </w:tc>
      </w:tr>
      <w:tr w:rsidR="00EE337D" w14:paraId="1E72BA8C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72C5F520" w14:textId="09D34555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3/25(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688" w:type="dxa"/>
            <w:vAlign w:val="center"/>
          </w:tcPr>
          <w:p w14:paraId="2F59D24C" w14:textId="00E27052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什錦細粉</w:t>
            </w:r>
          </w:p>
        </w:tc>
        <w:tc>
          <w:tcPr>
            <w:tcW w:w="6637" w:type="dxa"/>
            <w:vAlign w:val="center"/>
          </w:tcPr>
          <w:p w14:paraId="23E58940" w14:textId="7E2ACD83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滷雞腿、麻婆豆腐、綠色青菜、紫菜蛋花湯、白飯、水果</w:t>
            </w:r>
          </w:p>
        </w:tc>
        <w:tc>
          <w:tcPr>
            <w:tcW w:w="1648" w:type="dxa"/>
            <w:vAlign w:val="center"/>
          </w:tcPr>
          <w:p w14:paraId="37CF1559" w14:textId="2A56D962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饅頭、豆漿</w:t>
            </w:r>
          </w:p>
        </w:tc>
      </w:tr>
      <w:tr w:rsidR="00EE337D" w14:paraId="7DB16368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1142C27E" w14:textId="51EC221E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3/28(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688" w:type="dxa"/>
            <w:vAlign w:val="center"/>
          </w:tcPr>
          <w:p w14:paraId="492C1385" w14:textId="2F716B39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37" w:type="dxa"/>
            <w:vAlign w:val="center"/>
          </w:tcPr>
          <w:p w14:paraId="3AF5B48D" w14:textId="7B47899B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肉醬義大利麵、奶油玉米濃湯</w:t>
            </w:r>
          </w:p>
        </w:tc>
        <w:tc>
          <w:tcPr>
            <w:tcW w:w="1648" w:type="dxa"/>
            <w:vAlign w:val="center"/>
          </w:tcPr>
          <w:p w14:paraId="7F1C59E3" w14:textId="4A4477E1" w:rsidR="00EE337D" w:rsidRDefault="00941B87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果醬土司、麥茶</w:t>
            </w:r>
          </w:p>
        </w:tc>
      </w:tr>
      <w:tr w:rsidR="00EE337D" w14:paraId="353BE740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2B95E9F2" w14:textId="0A9EFBF9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3/29(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688" w:type="dxa"/>
            <w:vAlign w:val="center"/>
          </w:tcPr>
          <w:p w14:paraId="313CC4ED" w14:textId="044D45A0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土司夾蛋</w:t>
            </w:r>
          </w:p>
        </w:tc>
        <w:tc>
          <w:tcPr>
            <w:tcW w:w="6637" w:type="dxa"/>
            <w:vAlign w:val="center"/>
          </w:tcPr>
          <w:p w14:paraId="3E5A0E8E" w14:textId="77777777" w:rsidR="000B5C40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三杯雞丁、紅蘿蔔炒蛋、綠色青菜、結頭菜豆皮湯、白飯、</w:t>
            </w:r>
          </w:p>
          <w:p w14:paraId="035B940A" w14:textId="52D13138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48" w:type="dxa"/>
            <w:vAlign w:val="center"/>
          </w:tcPr>
          <w:p w14:paraId="6B4AF23C" w14:textId="7156F6BE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貢丸湯麵</w:t>
            </w:r>
          </w:p>
        </w:tc>
      </w:tr>
      <w:tr w:rsidR="00EE337D" w14:paraId="06D3F750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56235B0A" w14:textId="6268DE15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3/30(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688" w:type="dxa"/>
            <w:vAlign w:val="center"/>
          </w:tcPr>
          <w:p w14:paraId="256871D7" w14:textId="1005FC64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雞茸香菇粥</w:t>
            </w:r>
          </w:p>
        </w:tc>
        <w:tc>
          <w:tcPr>
            <w:tcW w:w="6637" w:type="dxa"/>
            <w:vAlign w:val="center"/>
          </w:tcPr>
          <w:p w14:paraId="32E40B77" w14:textId="04902BF3" w:rsidR="00EE337D" w:rsidRPr="003F4DCB" w:rsidRDefault="00490D87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="000B5C40">
              <w:rPr>
                <w:rFonts w:ascii="標楷體" w:eastAsia="標楷體" w:hAnsi="標楷體" w:cs="新細明體" w:hint="eastAsia"/>
                <w:szCs w:val="24"/>
              </w:rPr>
              <w:t>醋里肌、鹹蛋杏鮑菇、綠色青菜、當歸黃耆排骨湯、白飯、水果</w:t>
            </w:r>
          </w:p>
        </w:tc>
        <w:tc>
          <w:tcPr>
            <w:tcW w:w="1648" w:type="dxa"/>
            <w:vAlign w:val="center"/>
          </w:tcPr>
          <w:p w14:paraId="71989D35" w14:textId="007C4158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味噌烏龍麵</w:t>
            </w:r>
          </w:p>
        </w:tc>
      </w:tr>
      <w:tr w:rsidR="00EE337D" w14:paraId="71E89C9E" w14:textId="77777777" w:rsidTr="00EE337D">
        <w:trPr>
          <w:trHeight w:val="557"/>
        </w:trPr>
        <w:tc>
          <w:tcPr>
            <w:tcW w:w="1204" w:type="dxa"/>
            <w:vAlign w:val="center"/>
          </w:tcPr>
          <w:p w14:paraId="0CC371B0" w14:textId="257456B2" w:rsidR="00EE337D" w:rsidRDefault="00EE337D" w:rsidP="00EE337D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3/31(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88" w:type="dxa"/>
          </w:tcPr>
          <w:p w14:paraId="40ED1433" w14:textId="51144CD2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湯水餃</w:t>
            </w:r>
          </w:p>
        </w:tc>
        <w:tc>
          <w:tcPr>
            <w:tcW w:w="6637" w:type="dxa"/>
          </w:tcPr>
          <w:p w14:paraId="622CC942" w14:textId="7B03703B" w:rsidR="00EE337D" w:rsidRPr="003F4DCB" w:rsidRDefault="000B5C40" w:rsidP="00EE337D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鮪魚玉米炒飯、味噌豆腐湯、水果</w:t>
            </w:r>
          </w:p>
        </w:tc>
        <w:tc>
          <w:tcPr>
            <w:tcW w:w="1648" w:type="dxa"/>
          </w:tcPr>
          <w:p w14:paraId="6B31D5EC" w14:textId="4B3D96F9" w:rsidR="00EE337D" w:rsidRDefault="000B5C40" w:rsidP="00EE33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高麗菜蛤蜊粥</w:t>
            </w:r>
          </w:p>
        </w:tc>
      </w:tr>
    </w:tbl>
    <w:p w14:paraId="53D293A7" w14:textId="77777777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0775E49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AB52" w14:textId="77777777" w:rsidR="00833DFA" w:rsidRDefault="00833DFA" w:rsidP="0060474C">
      <w:r>
        <w:separator/>
      </w:r>
    </w:p>
  </w:endnote>
  <w:endnote w:type="continuationSeparator" w:id="0">
    <w:p w14:paraId="7961136B" w14:textId="77777777" w:rsidR="00833DFA" w:rsidRDefault="00833DFA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FC0D" w14:textId="77777777" w:rsidR="00833DFA" w:rsidRDefault="00833DFA" w:rsidP="0060474C">
      <w:r>
        <w:separator/>
      </w:r>
    </w:p>
  </w:footnote>
  <w:footnote w:type="continuationSeparator" w:id="0">
    <w:p w14:paraId="7339B80D" w14:textId="77777777" w:rsidR="00833DFA" w:rsidRDefault="00833DFA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B5C40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E39DB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27DF5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3B8B"/>
    <w:rsid w:val="00476756"/>
    <w:rsid w:val="0048678F"/>
    <w:rsid w:val="00490D87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33DFA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41B87"/>
    <w:rsid w:val="00951AED"/>
    <w:rsid w:val="0097112D"/>
    <w:rsid w:val="009728AC"/>
    <w:rsid w:val="0098251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172A6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64E1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088E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37D"/>
    <w:rsid w:val="00EE3465"/>
    <w:rsid w:val="00EF04B8"/>
    <w:rsid w:val="00EF20CD"/>
    <w:rsid w:val="00EF5D12"/>
    <w:rsid w:val="00EF6561"/>
    <w:rsid w:val="00EF669D"/>
    <w:rsid w:val="00EF6EF7"/>
    <w:rsid w:val="00EF79FC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2C93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8E795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1BA-E508-4CFE-BFB9-83DEAB9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2021-08-31T02:26:00Z</cp:lastPrinted>
  <dcterms:created xsi:type="dcterms:W3CDTF">2022-02-16T05:06:00Z</dcterms:created>
  <dcterms:modified xsi:type="dcterms:W3CDTF">2022-02-17T06:04:00Z</dcterms:modified>
</cp:coreProperties>
</file>