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0A8" w14:textId="1BA50D47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193C">
        <w:rPr>
          <w:rFonts w:ascii="華康儷金黑" w:eastAsia="華康儷金黑" w:hAnsi="標楷體" w:hint="eastAsia"/>
          <w:sz w:val="40"/>
          <w:szCs w:val="40"/>
        </w:rPr>
        <w:t>5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242" w:type="dxa"/>
        <w:tblInd w:w="-289" w:type="dxa"/>
        <w:tblLook w:val="04A0" w:firstRow="1" w:lastRow="0" w:firstColumn="1" w:lastColumn="0" w:noHBand="0" w:noVBand="1"/>
      </w:tblPr>
      <w:tblGrid>
        <w:gridCol w:w="1210"/>
        <w:gridCol w:w="1697"/>
        <w:gridCol w:w="6679"/>
        <w:gridCol w:w="1656"/>
      </w:tblGrid>
      <w:tr w:rsidR="00D32C76" w14:paraId="72FC4B9A" w14:textId="77777777" w:rsidTr="00DF193C">
        <w:trPr>
          <w:trHeight w:val="453"/>
        </w:trPr>
        <w:tc>
          <w:tcPr>
            <w:tcW w:w="1210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7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79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6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0150" w14:paraId="01347D1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557FC5" w14:textId="04C149A1" w:rsidR="00DA0150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DA0150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3(二</w:t>
            </w:r>
            <w:r w:rsidR="00DA015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813846D" w14:textId="3424695C" w:rsidR="00DA0150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饅頭、豆漿</w:t>
            </w:r>
          </w:p>
        </w:tc>
        <w:tc>
          <w:tcPr>
            <w:tcW w:w="6679" w:type="dxa"/>
            <w:vAlign w:val="center"/>
          </w:tcPr>
          <w:p w14:paraId="713B420E" w14:textId="77777777" w:rsidR="00754C03" w:rsidRDefault="00754C0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五香肉燥、洋芋炒玉米、綠色青菜、大頭菜貢丸湯、白飯、</w:t>
            </w:r>
          </w:p>
          <w:p w14:paraId="7FCC3DF5" w14:textId="0961F59F" w:rsidR="00DA0150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5971E394" w14:textId="27D2104A" w:rsidR="00DA0150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瘦肉冬粉湯</w:t>
            </w:r>
          </w:p>
        </w:tc>
      </w:tr>
      <w:tr w:rsidR="008A63DE" w14:paraId="67F21EA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FF55150" w14:textId="56AB14F5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13D5283" w14:textId="23B67BB9" w:rsidR="002D4FCD" w:rsidRPr="003F4DCB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肉絲湯粄條</w:t>
            </w:r>
          </w:p>
        </w:tc>
        <w:tc>
          <w:tcPr>
            <w:tcW w:w="6679" w:type="dxa"/>
            <w:vAlign w:val="center"/>
          </w:tcPr>
          <w:p w14:paraId="08934D60" w14:textId="21735E71" w:rsidR="008A63DE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彩椒雞丁、菜圃蛋、綠色青菜、薑絲冬瓜蛤蜊湯、白飯、水果</w:t>
            </w:r>
          </w:p>
        </w:tc>
        <w:tc>
          <w:tcPr>
            <w:tcW w:w="1656" w:type="dxa"/>
            <w:vAlign w:val="center"/>
          </w:tcPr>
          <w:p w14:paraId="160C10ED" w14:textId="7B87EA3C" w:rsidR="008A63DE" w:rsidRPr="00A02311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小米紅豆湯</w:t>
            </w:r>
          </w:p>
        </w:tc>
      </w:tr>
      <w:tr w:rsidR="008A63DE" w14:paraId="69EF6B47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8EBC3E" w14:textId="219626C0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E088E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4D86C9D" w14:textId="611B2087" w:rsidR="008A63DE" w:rsidRPr="003F4DCB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餛飩蛋花湯</w:t>
            </w:r>
          </w:p>
        </w:tc>
        <w:tc>
          <w:tcPr>
            <w:tcW w:w="6679" w:type="dxa"/>
            <w:vAlign w:val="center"/>
          </w:tcPr>
          <w:p w14:paraId="0DCBB7ED" w14:textId="05DD94F4" w:rsidR="008A63DE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水餃、玉米濃湯、水果</w:t>
            </w:r>
          </w:p>
        </w:tc>
        <w:tc>
          <w:tcPr>
            <w:tcW w:w="1656" w:type="dxa"/>
            <w:vAlign w:val="center"/>
          </w:tcPr>
          <w:p w14:paraId="5B5BC05C" w14:textId="0D62D26E" w:rsidR="008A63DE" w:rsidRPr="00A02311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豆皮麵線</w:t>
            </w:r>
          </w:p>
        </w:tc>
      </w:tr>
      <w:tr w:rsidR="008A63DE" w14:paraId="7A28050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3652D" w14:textId="35B1FADD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E088E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47D35C8" w14:textId="73265E46" w:rsidR="008A63DE" w:rsidRPr="003F4DCB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地瓜小米粥</w:t>
            </w:r>
          </w:p>
        </w:tc>
        <w:tc>
          <w:tcPr>
            <w:tcW w:w="6679" w:type="dxa"/>
            <w:vAlign w:val="center"/>
          </w:tcPr>
          <w:p w14:paraId="4285099B" w14:textId="028E0E27" w:rsidR="008A63DE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豆鼓五花肉、玉米筍炒木耳、綠色青菜、高麗菜蛋花湯、白飯、水果</w:t>
            </w:r>
          </w:p>
        </w:tc>
        <w:tc>
          <w:tcPr>
            <w:tcW w:w="1656" w:type="dxa"/>
            <w:vAlign w:val="center"/>
          </w:tcPr>
          <w:p w14:paraId="04CE51E2" w14:textId="448EAD92" w:rsidR="008A63DE" w:rsidRPr="00754C03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綠豆西米露</w:t>
            </w:r>
          </w:p>
        </w:tc>
      </w:tr>
      <w:tr w:rsidR="008A63DE" w14:paraId="27BC0230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6C557A50" w14:textId="28DA9EED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64245AD" w14:textId="39329D4F" w:rsidR="008A63DE" w:rsidRPr="003F4DCB" w:rsidRDefault="007B40D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 xml:space="preserve"> 清粥小菜</w:t>
            </w:r>
          </w:p>
        </w:tc>
        <w:tc>
          <w:tcPr>
            <w:tcW w:w="6679" w:type="dxa"/>
            <w:vAlign w:val="center"/>
          </w:tcPr>
          <w:p w14:paraId="28F3EB22" w14:textId="7944BFE3" w:rsidR="008A63DE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什錦炒麵、菇菇豆皮味噌湯、水果</w:t>
            </w:r>
          </w:p>
        </w:tc>
        <w:tc>
          <w:tcPr>
            <w:tcW w:w="1656" w:type="dxa"/>
            <w:vAlign w:val="center"/>
          </w:tcPr>
          <w:p w14:paraId="309037DE" w14:textId="1D0DC359" w:rsidR="008A63DE" w:rsidRPr="00723EEE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754C03">
              <w:rPr>
                <w:rFonts w:ascii="標楷體" w:eastAsia="標楷體" w:hAnsi="標楷體" w:cs="新細明體" w:hint="eastAsia"/>
                <w:szCs w:val="24"/>
              </w:rPr>
              <w:t>洛神花</w:t>
            </w:r>
          </w:p>
        </w:tc>
      </w:tr>
      <w:tr w:rsidR="008A63DE" w14:paraId="417EE5C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ACAA4D" w14:textId="0161B377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3B37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50E3505" w14:textId="2272D743" w:rsidR="008A63DE" w:rsidRPr="000B4BB8" w:rsidRDefault="00754C0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蘿蔔糕湯</w:t>
            </w:r>
          </w:p>
        </w:tc>
        <w:tc>
          <w:tcPr>
            <w:tcW w:w="6679" w:type="dxa"/>
            <w:vAlign w:val="center"/>
          </w:tcPr>
          <w:p w14:paraId="6D14F421" w14:textId="556F82FC" w:rsidR="008A63DE" w:rsidRPr="003F4DCB" w:rsidRDefault="00754C0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蔥爆豬枊、炒三絲、綠色青菜、香菇雞湯、白飯、水果</w:t>
            </w:r>
          </w:p>
        </w:tc>
        <w:tc>
          <w:tcPr>
            <w:tcW w:w="1656" w:type="dxa"/>
            <w:vAlign w:val="center"/>
          </w:tcPr>
          <w:p w14:paraId="57E684BB" w14:textId="42E8ADDE" w:rsidR="008A63DE" w:rsidRPr="00A02311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吻魚滑蛋粥</w:t>
            </w:r>
          </w:p>
        </w:tc>
      </w:tr>
      <w:tr w:rsidR="008A63DE" w14:paraId="39BE24D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3C410590" w14:textId="406E8E63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3B37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57F4719" w14:textId="76B7AA71" w:rsidR="008A63DE" w:rsidRPr="003F4DCB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鹹蛋玉米粥</w:t>
            </w:r>
          </w:p>
        </w:tc>
        <w:tc>
          <w:tcPr>
            <w:tcW w:w="6679" w:type="dxa"/>
            <w:vAlign w:val="center"/>
          </w:tcPr>
          <w:p w14:paraId="29983AAB" w14:textId="77777777" w:rsidR="007F1DDE" w:rsidRDefault="007F1DD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醬燒洋蔥雞丁、芹菜豆皮、綠色青菜、蘿蔔肉片湯、白飯、</w:t>
            </w:r>
          </w:p>
          <w:p w14:paraId="1ED73F22" w14:textId="1C9F62A6" w:rsidR="008A63DE" w:rsidRPr="003F4DCB" w:rsidRDefault="007F1DD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429DC5E8" w14:textId="2B822B12" w:rsidR="008A63DE" w:rsidRPr="00723EEE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黑輪蘿蔔湯</w:t>
            </w:r>
          </w:p>
        </w:tc>
      </w:tr>
      <w:tr w:rsidR="008A63DE" w14:paraId="24608A8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E98BBA7" w14:textId="354F8EA2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5463C431" w14:textId="6EAD7A6E" w:rsidR="008A63DE" w:rsidRPr="003F4DCB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鮮蔬雞絲麵</w:t>
            </w:r>
          </w:p>
        </w:tc>
        <w:tc>
          <w:tcPr>
            <w:tcW w:w="6679" w:type="dxa"/>
            <w:vAlign w:val="center"/>
          </w:tcPr>
          <w:p w14:paraId="126A736E" w14:textId="6F71B547" w:rsidR="008A63DE" w:rsidRPr="003F4DCB" w:rsidRDefault="007F1DD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鮪魚玉米炒飯、貢丸蘿蔔湯、水果</w:t>
            </w:r>
          </w:p>
        </w:tc>
        <w:tc>
          <w:tcPr>
            <w:tcW w:w="1656" w:type="dxa"/>
            <w:vAlign w:val="center"/>
          </w:tcPr>
          <w:p w14:paraId="18DAFE75" w14:textId="2CEB9762" w:rsidR="008A63DE" w:rsidRPr="00A02311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味噌烏龍麵</w:t>
            </w:r>
          </w:p>
        </w:tc>
      </w:tr>
      <w:tr w:rsidR="008A63DE" w14:paraId="3B4C69B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AEFD1D" w14:textId="04686DB3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33DFA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2231117C" w14:textId="70A69518" w:rsidR="008A63DE" w:rsidRPr="003F4DCB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芋頭米粉湯</w:t>
            </w:r>
          </w:p>
        </w:tc>
        <w:tc>
          <w:tcPr>
            <w:tcW w:w="6679" w:type="dxa"/>
            <w:vAlign w:val="center"/>
          </w:tcPr>
          <w:p w14:paraId="4F78949E" w14:textId="15CD7050" w:rsidR="008A63DE" w:rsidRPr="003F4DCB" w:rsidRDefault="007F1DD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筍乾燒肉、三杯豆干、綠色青菜、青菜蛋花湯、白飯、水果</w:t>
            </w:r>
          </w:p>
        </w:tc>
        <w:tc>
          <w:tcPr>
            <w:tcW w:w="1656" w:type="dxa"/>
            <w:vAlign w:val="center"/>
          </w:tcPr>
          <w:p w14:paraId="5FEA51AE" w14:textId="313DDE38" w:rsidR="008A63DE" w:rsidRPr="00A02311" w:rsidRDefault="007F1DD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紅豆意仁湯</w:t>
            </w:r>
          </w:p>
        </w:tc>
      </w:tr>
      <w:tr w:rsidR="008A63DE" w14:paraId="4F0C5244" w14:textId="77777777" w:rsidTr="00DF193C">
        <w:trPr>
          <w:trHeight w:val="832"/>
        </w:trPr>
        <w:tc>
          <w:tcPr>
            <w:tcW w:w="1210" w:type="dxa"/>
            <w:vAlign w:val="center"/>
          </w:tcPr>
          <w:p w14:paraId="7D803B5D" w14:textId="387D2209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B724D3B" w14:textId="66CA8CBE" w:rsidR="008A63DE" w:rsidRPr="003F4DCB" w:rsidRDefault="002F086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2B09A062" w14:textId="0A24FD0E" w:rsidR="008A63DE" w:rsidRPr="003F4DCB" w:rsidRDefault="003937C2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鳳梨火腿炒飯、薏仁排骨湯、水果</w:t>
            </w:r>
          </w:p>
        </w:tc>
        <w:tc>
          <w:tcPr>
            <w:tcW w:w="1656" w:type="dxa"/>
            <w:vAlign w:val="center"/>
          </w:tcPr>
          <w:p w14:paraId="2B5AA22D" w14:textId="2CAC65B1" w:rsidR="008A63DE" w:rsidRPr="00030A83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F2083A">
              <w:rPr>
                <w:rFonts w:ascii="標楷體" w:eastAsia="標楷體" w:hAnsi="標楷體" w:cs="新細明體" w:hint="eastAsia"/>
                <w:szCs w:val="24"/>
              </w:rPr>
              <w:t>國寶茶</w:t>
            </w:r>
          </w:p>
        </w:tc>
      </w:tr>
      <w:tr w:rsidR="008A63DE" w14:paraId="0231956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6BCE434" w14:textId="23C0CCE2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378B6F24" w14:textId="5878DA7F" w:rsidR="008A63DE" w:rsidRPr="003F4DCB" w:rsidRDefault="003937C2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蔬菜煎餅</w:t>
            </w:r>
          </w:p>
        </w:tc>
        <w:tc>
          <w:tcPr>
            <w:tcW w:w="6679" w:type="dxa"/>
            <w:vAlign w:val="center"/>
          </w:tcPr>
          <w:p w14:paraId="7B338028" w14:textId="3FACDB34" w:rsidR="008A63DE" w:rsidRPr="003F4DCB" w:rsidRDefault="003937C2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糖醋肉排、三杯杏鮑菇、</w:t>
            </w:r>
            <w:r w:rsidR="00EC3620">
              <w:rPr>
                <w:rFonts w:ascii="標楷體" w:eastAsia="標楷體" w:hAnsi="標楷體" w:hint="eastAsia"/>
              </w:rPr>
              <w:t>綠色青菜、</w:t>
            </w:r>
            <w:r w:rsidR="00D53152">
              <w:rPr>
                <w:rFonts w:ascii="標楷體" w:eastAsia="標楷體" w:hAnsi="標楷體" w:hint="eastAsia"/>
              </w:rPr>
              <w:t>蔬菜貢丸湯、白飯、水果</w:t>
            </w:r>
          </w:p>
        </w:tc>
        <w:tc>
          <w:tcPr>
            <w:tcW w:w="1656" w:type="dxa"/>
            <w:vAlign w:val="center"/>
          </w:tcPr>
          <w:p w14:paraId="01C874B3" w14:textId="14880410" w:rsidR="008A63DE" w:rsidRPr="00084408" w:rsidRDefault="00D53152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芋頭西米露</w:t>
            </w:r>
          </w:p>
        </w:tc>
      </w:tr>
      <w:tr w:rsidR="008A63DE" w14:paraId="3A3AEC1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33C4D02" w14:textId="48023A4A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18(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7B631AFD" w14:textId="66AFA87C" w:rsidR="008A63DE" w:rsidRPr="003F4DCB" w:rsidRDefault="00D55CE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冬菜粉絲湯</w:t>
            </w:r>
          </w:p>
        </w:tc>
        <w:tc>
          <w:tcPr>
            <w:tcW w:w="6679" w:type="dxa"/>
            <w:vAlign w:val="center"/>
          </w:tcPr>
          <w:p w14:paraId="240F493C" w14:textId="121F0D9D" w:rsidR="008A63DE" w:rsidRPr="003F4DCB" w:rsidRDefault="00D55CE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糖醋雞柳、吻魚烘蛋、綠色青菜、紫菜蛋花湯、白飯、水果</w:t>
            </w:r>
          </w:p>
        </w:tc>
        <w:tc>
          <w:tcPr>
            <w:tcW w:w="1656" w:type="dxa"/>
            <w:vAlign w:val="center"/>
          </w:tcPr>
          <w:p w14:paraId="797936DE" w14:textId="01C33E74" w:rsidR="008A63DE" w:rsidRPr="009E24A1" w:rsidRDefault="00D55CE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蘿蔔糕湯</w:t>
            </w:r>
          </w:p>
        </w:tc>
      </w:tr>
      <w:tr w:rsidR="008A63DE" w14:paraId="66C0F33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017F271D" w14:textId="56D91606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060C3C56" w14:textId="16E0DA3D" w:rsidR="008A63DE" w:rsidRPr="003F4DCB" w:rsidRDefault="00D55CE3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肉絲湯粄條</w:t>
            </w:r>
          </w:p>
        </w:tc>
        <w:tc>
          <w:tcPr>
            <w:tcW w:w="6679" w:type="dxa"/>
            <w:vAlign w:val="center"/>
          </w:tcPr>
          <w:p w14:paraId="1E735695" w14:textId="3708B27E" w:rsidR="008A63DE" w:rsidRPr="003F4DCB" w:rsidRDefault="00D55CE3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肉絲烏龍炒麵、青菜豆腐蛋花湯、水果</w:t>
            </w:r>
          </w:p>
        </w:tc>
        <w:tc>
          <w:tcPr>
            <w:tcW w:w="1656" w:type="dxa"/>
            <w:vAlign w:val="center"/>
          </w:tcPr>
          <w:p w14:paraId="49CD5EF7" w14:textId="3ED256BA" w:rsidR="008A63DE" w:rsidRPr="00A02311" w:rsidRDefault="00D55CE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蔬菜湯餃</w:t>
            </w:r>
          </w:p>
        </w:tc>
      </w:tr>
      <w:tr w:rsidR="008A63DE" w14:paraId="73EFCBCB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33EB602" w14:textId="5A4DAB33" w:rsidR="008A63DE" w:rsidRPr="000B4BB8" w:rsidRDefault="00DF193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3B37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7" w:type="dxa"/>
            <w:vAlign w:val="center"/>
          </w:tcPr>
          <w:p w14:paraId="67D93354" w14:textId="7A2DBB07" w:rsidR="008A63DE" w:rsidRPr="003F4DCB" w:rsidRDefault="00D55CE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青菜魚片粥</w:t>
            </w:r>
          </w:p>
        </w:tc>
        <w:tc>
          <w:tcPr>
            <w:tcW w:w="6679" w:type="dxa"/>
            <w:vAlign w:val="center"/>
          </w:tcPr>
          <w:p w14:paraId="12931E18" w14:textId="0107E38F" w:rsidR="008A63DE" w:rsidRPr="003F4DCB" w:rsidRDefault="00D55CE3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豆干肉絲、麻婆豆腐、綠色青菜、什錦鮮菇湯、白飯、水果</w:t>
            </w:r>
          </w:p>
        </w:tc>
        <w:tc>
          <w:tcPr>
            <w:tcW w:w="1656" w:type="dxa"/>
            <w:vAlign w:val="center"/>
          </w:tcPr>
          <w:p w14:paraId="347B9AFF" w14:textId="77777777" w:rsidR="00D55CE3" w:rsidRDefault="00D55CE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雜糧饅頭、</w:t>
            </w:r>
          </w:p>
          <w:p w14:paraId="30F64CDF" w14:textId="763A4525" w:rsidR="008A63DE" w:rsidRPr="00A02311" w:rsidRDefault="00D55CE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決明子茶</w:t>
            </w:r>
          </w:p>
        </w:tc>
      </w:tr>
      <w:bookmarkEnd w:id="0"/>
      <w:tr w:rsidR="00EE337D" w14:paraId="14C81665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516A2135" w14:textId="53FB9CF6" w:rsidR="00EE337D" w:rsidRPr="000B4BB8" w:rsidRDefault="00DF193C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6F88CED5" w14:textId="54FCEB74" w:rsidR="00EE337D" w:rsidRPr="003F4DCB" w:rsidRDefault="000F0AAF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6E73C6C0" w14:textId="7D53B049" w:rsidR="00EE337D" w:rsidRPr="003F4DCB" w:rsidRDefault="00D55CE3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古早味炒米粉、三絲湯、水果</w:t>
            </w:r>
          </w:p>
        </w:tc>
        <w:tc>
          <w:tcPr>
            <w:tcW w:w="1656" w:type="dxa"/>
            <w:vAlign w:val="center"/>
          </w:tcPr>
          <w:p w14:paraId="6A9C99E0" w14:textId="01E8F678" w:rsidR="00EE337D" w:rsidRPr="000B4BB8" w:rsidRDefault="00941B87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D55CE3"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  <w:tr w:rsidR="00EE337D" w14:paraId="5D9B39BA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42AC19A1" w14:textId="73893F9D" w:rsidR="00EE337D" w:rsidRDefault="00DF193C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5F600B48" w14:textId="1D2B2545" w:rsidR="00EE337D" w:rsidRDefault="00D55CE3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芋頭絞肉粥</w:t>
            </w:r>
          </w:p>
        </w:tc>
        <w:tc>
          <w:tcPr>
            <w:tcW w:w="6679" w:type="dxa"/>
            <w:vAlign w:val="center"/>
          </w:tcPr>
          <w:p w14:paraId="48AB03AD" w14:textId="62F3D50A" w:rsidR="00D55CE3" w:rsidRDefault="00D55CE3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洋蔥雞丁、毛豆炒豆干、綠色青菜、蕃茄豆腐湯、白飯、</w:t>
            </w:r>
          </w:p>
          <w:p w14:paraId="029DB92E" w14:textId="691E40DB" w:rsidR="00EE337D" w:rsidRPr="003F4DCB" w:rsidRDefault="00D55CE3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6" w:type="dxa"/>
            <w:vAlign w:val="center"/>
          </w:tcPr>
          <w:p w14:paraId="77D5BC06" w14:textId="1203D2B6" w:rsidR="00EE337D" w:rsidRPr="000F0AAF" w:rsidRDefault="00D55CE3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麵疙瘩</w:t>
            </w:r>
          </w:p>
        </w:tc>
      </w:tr>
      <w:tr w:rsidR="00EE337D" w14:paraId="067EEBE1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8967BA2" w14:textId="6D0C8A87" w:rsidR="00EE337D" w:rsidRDefault="00DF193C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EE337D">
              <w:rPr>
                <w:rFonts w:ascii="標楷體" w:eastAsia="標楷體" w:hAnsi="標楷體"/>
                <w:sz w:val="22"/>
              </w:rPr>
              <w:t>/2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EE337D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97" w:type="dxa"/>
            <w:vAlign w:val="center"/>
          </w:tcPr>
          <w:p w14:paraId="4011F90D" w14:textId="42BF2698" w:rsidR="00EE337D" w:rsidRDefault="00D55CE3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蔬菜貢丸細細</w:t>
            </w:r>
          </w:p>
        </w:tc>
        <w:tc>
          <w:tcPr>
            <w:tcW w:w="6679" w:type="dxa"/>
            <w:vAlign w:val="center"/>
          </w:tcPr>
          <w:p w14:paraId="0C8C43AA" w14:textId="086832D0" w:rsidR="00EE337D" w:rsidRPr="003F4DCB" w:rsidRDefault="00D55CE3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栗子燒雞丁、三色蛋、綠色青菜、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大黃瓜排骨</w:t>
            </w:r>
            <w:r>
              <w:rPr>
                <w:rFonts w:ascii="標楷體" w:eastAsia="標楷體" w:hAnsi="標楷體" w:cs="新細明體" w:hint="eastAsia"/>
                <w:szCs w:val="24"/>
              </w:rPr>
              <w:t>湯、白飯、水果</w:t>
            </w:r>
          </w:p>
        </w:tc>
        <w:tc>
          <w:tcPr>
            <w:tcW w:w="1656" w:type="dxa"/>
            <w:vAlign w:val="center"/>
          </w:tcPr>
          <w:p w14:paraId="7C0C7F5C" w14:textId="522D9DF7" w:rsidR="00EE337D" w:rsidRDefault="00D55CE3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綠豆薏仁湯</w:t>
            </w:r>
          </w:p>
        </w:tc>
      </w:tr>
      <w:tr w:rsidR="00D55CE3" w14:paraId="66BBC604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127B8739" w14:textId="3994236E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5/26(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7" w:type="dxa"/>
            <w:vAlign w:val="center"/>
          </w:tcPr>
          <w:p w14:paraId="27FF56AC" w14:textId="6B69727A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鍋燒雞絲麵</w:t>
            </w:r>
          </w:p>
        </w:tc>
        <w:tc>
          <w:tcPr>
            <w:tcW w:w="6679" w:type="dxa"/>
            <w:vAlign w:val="center"/>
          </w:tcPr>
          <w:p w14:paraId="09ACCA79" w14:textId="4759A749" w:rsidR="00D55CE3" w:rsidRPr="003F4DCB" w:rsidRDefault="00D55CE3" w:rsidP="00D55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咖哩雞丁炒飯、冬菜油豆腐蘿蔔湯、水果</w:t>
            </w:r>
          </w:p>
        </w:tc>
        <w:tc>
          <w:tcPr>
            <w:tcW w:w="1656" w:type="dxa"/>
            <w:vAlign w:val="center"/>
          </w:tcPr>
          <w:p w14:paraId="44E02A18" w14:textId="557363D3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青菜湯粄條</w:t>
            </w:r>
          </w:p>
        </w:tc>
      </w:tr>
      <w:tr w:rsidR="00D55CE3" w14:paraId="1E72BA8C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2C5F520" w14:textId="7F390A69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5/27(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97" w:type="dxa"/>
            <w:vAlign w:val="center"/>
          </w:tcPr>
          <w:p w14:paraId="2F59D24C" w14:textId="265D0621" w:rsidR="00D55CE3" w:rsidRDefault="001853DE" w:rsidP="00D55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地瓜吻魚粥</w:t>
            </w:r>
          </w:p>
        </w:tc>
        <w:tc>
          <w:tcPr>
            <w:tcW w:w="6679" w:type="dxa"/>
            <w:vAlign w:val="center"/>
          </w:tcPr>
          <w:p w14:paraId="23E58940" w14:textId="688ED94D" w:rsidR="00D55CE3" w:rsidRPr="003F4DCB" w:rsidRDefault="001853DE" w:rsidP="00D55CE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醬燒肉絲、三杯杏鮑菇、綠色青菜、蔬菜貢丸湯、白飯、水果</w:t>
            </w:r>
          </w:p>
        </w:tc>
        <w:tc>
          <w:tcPr>
            <w:tcW w:w="1656" w:type="dxa"/>
            <w:vAlign w:val="center"/>
          </w:tcPr>
          <w:p w14:paraId="37CF1559" w14:textId="2AEBFA99" w:rsidR="00D55CE3" w:rsidRDefault="001853DE" w:rsidP="00D55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南瓜濃湯</w:t>
            </w:r>
          </w:p>
        </w:tc>
      </w:tr>
      <w:tr w:rsidR="00D55CE3" w14:paraId="7D858C66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20FF91B2" w14:textId="2E4CF897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5/29(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97" w:type="dxa"/>
            <w:vAlign w:val="center"/>
          </w:tcPr>
          <w:p w14:paraId="07853049" w14:textId="3629A454" w:rsidR="00D55CE3" w:rsidRDefault="001853DE" w:rsidP="00D55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679" w:type="dxa"/>
            <w:vAlign w:val="center"/>
          </w:tcPr>
          <w:p w14:paraId="1B9A1319" w14:textId="229F3119" w:rsidR="00D55CE3" w:rsidRDefault="001853DE" w:rsidP="00D55CE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客家粄條、山藥雞湯、水果</w:t>
            </w:r>
          </w:p>
        </w:tc>
        <w:tc>
          <w:tcPr>
            <w:tcW w:w="1656" w:type="dxa"/>
            <w:vAlign w:val="center"/>
          </w:tcPr>
          <w:p w14:paraId="00DB70DD" w14:textId="15A75FE8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D55CE3" w14:paraId="079E3452" w14:textId="77777777" w:rsidTr="00DF193C">
        <w:trPr>
          <w:trHeight w:val="635"/>
        </w:trPr>
        <w:tc>
          <w:tcPr>
            <w:tcW w:w="1210" w:type="dxa"/>
            <w:vAlign w:val="center"/>
          </w:tcPr>
          <w:p w14:paraId="776BA678" w14:textId="5A2693AB" w:rsidR="00D55CE3" w:rsidRDefault="00D55CE3" w:rsidP="00D55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5/30(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97" w:type="dxa"/>
            <w:vAlign w:val="center"/>
          </w:tcPr>
          <w:p w14:paraId="77DE490B" w14:textId="0EDE0997" w:rsidR="00D55CE3" w:rsidRDefault="001853DE" w:rsidP="00D55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米苔目湯</w:t>
            </w:r>
          </w:p>
        </w:tc>
        <w:tc>
          <w:tcPr>
            <w:tcW w:w="6679" w:type="dxa"/>
            <w:vAlign w:val="center"/>
          </w:tcPr>
          <w:p w14:paraId="25A52A27" w14:textId="4678BCEE" w:rsidR="00D55CE3" w:rsidRDefault="001853DE" w:rsidP="00D55CE3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竹筍燒豬肉、糖醋甜不辣、綠色青菜、蘿蔔魚羹、白飯、水果</w:t>
            </w:r>
          </w:p>
        </w:tc>
        <w:tc>
          <w:tcPr>
            <w:tcW w:w="1656" w:type="dxa"/>
            <w:vAlign w:val="center"/>
          </w:tcPr>
          <w:p w14:paraId="4C4ED716" w14:textId="1BCAE5E2" w:rsidR="00D55CE3" w:rsidRDefault="001853DE" w:rsidP="00D55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雲吞蔬菜湯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0AAF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853DE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2F0863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937C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17F1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4C03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B40DF"/>
    <w:rsid w:val="007D01AD"/>
    <w:rsid w:val="007D2061"/>
    <w:rsid w:val="007D3704"/>
    <w:rsid w:val="007D6788"/>
    <w:rsid w:val="007E472B"/>
    <w:rsid w:val="007F1DDE"/>
    <w:rsid w:val="00804D32"/>
    <w:rsid w:val="008104E7"/>
    <w:rsid w:val="00812A37"/>
    <w:rsid w:val="00813C3E"/>
    <w:rsid w:val="0082480B"/>
    <w:rsid w:val="008249E0"/>
    <w:rsid w:val="00833A64"/>
    <w:rsid w:val="00833DFA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7E26"/>
    <w:rsid w:val="00A60329"/>
    <w:rsid w:val="00A60645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14BF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B37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23FD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14874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53152"/>
    <w:rsid w:val="00D55CE3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150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C67E7"/>
    <w:rsid w:val="00DD0CBA"/>
    <w:rsid w:val="00DD4C9B"/>
    <w:rsid w:val="00DD5110"/>
    <w:rsid w:val="00DE088E"/>
    <w:rsid w:val="00DE3556"/>
    <w:rsid w:val="00DE61CE"/>
    <w:rsid w:val="00DF193C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2F41"/>
    <w:rsid w:val="00EC3620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083A"/>
    <w:rsid w:val="00F24BE7"/>
    <w:rsid w:val="00F26772"/>
    <w:rsid w:val="00F30FF4"/>
    <w:rsid w:val="00F32A2C"/>
    <w:rsid w:val="00F32D90"/>
    <w:rsid w:val="00F3509C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2021-08-31T02:26:00Z</cp:lastPrinted>
  <dcterms:created xsi:type="dcterms:W3CDTF">2022-04-18T05:09:00Z</dcterms:created>
  <dcterms:modified xsi:type="dcterms:W3CDTF">2022-04-19T08:06:00Z</dcterms:modified>
</cp:coreProperties>
</file>