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6BE0F3A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FC4635">
        <w:rPr>
          <w:rFonts w:ascii="華康儷金黑" w:eastAsia="華康儷金黑" w:hAnsi="標楷體"/>
          <w:sz w:val="40"/>
          <w:szCs w:val="40"/>
        </w:rPr>
        <w:t>4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6754ED">
        <w:rPr>
          <w:rFonts w:ascii="華康儷金黑" w:eastAsia="華康儷金黑" w:hAnsi="標楷體"/>
          <w:sz w:val="40"/>
          <w:szCs w:val="40"/>
        </w:rPr>
        <w:t>6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9980" w:type="dxa"/>
        <w:jc w:val="center"/>
        <w:tblLook w:val="04A0" w:firstRow="1" w:lastRow="0" w:firstColumn="1" w:lastColumn="0" w:noHBand="0" w:noVBand="1"/>
      </w:tblPr>
      <w:tblGrid>
        <w:gridCol w:w="1096"/>
        <w:gridCol w:w="1497"/>
        <w:gridCol w:w="5922"/>
        <w:gridCol w:w="1465"/>
      </w:tblGrid>
      <w:tr w:rsidR="00A65476" w14:paraId="67C020C5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01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5941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468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08A1197C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6BA1ED47" w14:textId="06CE30B1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00163E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3E18A95D" w14:textId="0BBB5F52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941" w:type="dxa"/>
            <w:vAlign w:val="center"/>
          </w:tcPr>
          <w:p w14:paraId="53263644" w14:textId="07848849" w:rsidR="008A63DE" w:rsidRPr="003F4DCB" w:rsidRDefault="0000163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水餃</w:t>
            </w:r>
            <w:r w:rsidR="00896ED7">
              <w:rPr>
                <w:rFonts w:ascii="標楷體" w:eastAsia="標楷體" w:hAnsi="標楷體" w:cs="新細明體"/>
                <w:szCs w:val="24"/>
              </w:rPr>
              <w:t>、竹筍排骨湯、水果</w:t>
            </w:r>
          </w:p>
        </w:tc>
        <w:tc>
          <w:tcPr>
            <w:tcW w:w="1468" w:type="dxa"/>
            <w:vAlign w:val="center"/>
          </w:tcPr>
          <w:p w14:paraId="28A97959" w14:textId="7C0C9153" w:rsidR="008A63DE" w:rsidRPr="00896ED7" w:rsidRDefault="0000163E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麗菜鹹粥</w:t>
            </w:r>
          </w:p>
        </w:tc>
      </w:tr>
      <w:tr w:rsidR="00A65476" w14:paraId="036EE957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275B6ED5" w14:textId="2AC41985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00163E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79B7B179" w14:textId="0BF17C3D" w:rsidR="008A63DE" w:rsidRPr="003F4DCB" w:rsidRDefault="0000163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湯板條</w:t>
            </w:r>
          </w:p>
        </w:tc>
        <w:tc>
          <w:tcPr>
            <w:tcW w:w="5941" w:type="dxa"/>
            <w:vAlign w:val="center"/>
          </w:tcPr>
          <w:p w14:paraId="1ED47FBF" w14:textId="77777777" w:rsidR="00896ED7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仔蒸肉、螞蟻上樹、綠色青菜、海</w:t>
            </w:r>
            <w:r>
              <w:rPr>
                <w:rFonts w:ascii="標楷體" w:eastAsia="標楷體" w:hAnsi="標楷體" w:cs="新細明體" w:hint="eastAsia"/>
                <w:szCs w:val="24"/>
              </w:rPr>
              <w:t>帶</w:t>
            </w:r>
            <w:r>
              <w:rPr>
                <w:rFonts w:ascii="標楷體" w:eastAsia="標楷體" w:hAnsi="標楷體" w:cs="新細明體"/>
                <w:szCs w:val="24"/>
              </w:rPr>
              <w:t>芽大骨湯、白飯、</w:t>
            </w:r>
          </w:p>
          <w:p w14:paraId="172075D5" w14:textId="59357DF4" w:rsidR="008A63DE" w:rsidRPr="003F4DCB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468" w:type="dxa"/>
            <w:vAlign w:val="center"/>
          </w:tcPr>
          <w:p w14:paraId="53551E0E" w14:textId="4E6F3E48" w:rsidR="008A63DE" w:rsidRPr="0064215B" w:rsidRDefault="00D70B7B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台目</w:t>
            </w:r>
          </w:p>
        </w:tc>
      </w:tr>
      <w:tr w:rsidR="00A65476" w14:paraId="35DED0B9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6BC8294A" w14:textId="5396EA88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00163E">
              <w:rPr>
                <w:rFonts w:ascii="標楷體" w:eastAsia="標楷體" w:hAnsi="標楷體" w:hint="eastAsia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78E4E9F3" w14:textId="41E653D0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</w:t>
            </w:r>
            <w:r>
              <w:rPr>
                <w:rFonts w:ascii="標楷體" w:eastAsia="標楷體" w:hAnsi="標楷體" w:cs="新細明體"/>
                <w:szCs w:val="24"/>
              </w:rPr>
              <w:t>藥肉末粥</w:t>
            </w:r>
          </w:p>
        </w:tc>
        <w:tc>
          <w:tcPr>
            <w:tcW w:w="5941" w:type="dxa"/>
            <w:vAlign w:val="center"/>
          </w:tcPr>
          <w:p w14:paraId="00F0090A" w14:textId="5FDD1D75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杯雞丁、玉</w:t>
            </w:r>
            <w:r>
              <w:rPr>
                <w:rFonts w:ascii="標楷體" w:eastAsia="標楷體" w:hAnsi="標楷體" w:hint="eastAsia"/>
              </w:rPr>
              <w:t>米</w:t>
            </w:r>
            <w:r>
              <w:rPr>
                <w:rFonts w:ascii="標楷體" w:eastAsia="標楷體" w:hAnsi="標楷體"/>
              </w:rPr>
              <w:t>蛋、綠色青菜、冬菜蘿蔔湯、白飯、水果</w:t>
            </w:r>
          </w:p>
        </w:tc>
        <w:tc>
          <w:tcPr>
            <w:tcW w:w="1468" w:type="dxa"/>
            <w:vAlign w:val="center"/>
          </w:tcPr>
          <w:p w14:paraId="13977E8E" w14:textId="288C7182" w:rsidR="008A63DE" w:rsidRPr="00874241" w:rsidRDefault="0000163E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茶</w:t>
            </w:r>
          </w:p>
        </w:tc>
      </w:tr>
      <w:tr w:rsidR="00A65476" w14:paraId="71D33B60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3FFA24F5" w14:textId="095DD237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00163E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7A68A1C5" w14:textId="5BAEBD5F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sz w:val="22"/>
              </w:rPr>
              <w:t>餃</w:t>
            </w:r>
          </w:p>
        </w:tc>
        <w:tc>
          <w:tcPr>
            <w:tcW w:w="5941" w:type="dxa"/>
            <w:vAlign w:val="center"/>
          </w:tcPr>
          <w:p w14:paraId="0C89BA9C" w14:textId="77777777" w:rsidR="00874241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蔔滷肉、蕃茄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腐、綠色青菜、枸杞排骨湯、白飯、</w:t>
            </w:r>
          </w:p>
          <w:p w14:paraId="1B12E972" w14:textId="1F27AB24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</w:p>
        </w:tc>
        <w:tc>
          <w:tcPr>
            <w:tcW w:w="1468" w:type="dxa"/>
            <w:vAlign w:val="center"/>
          </w:tcPr>
          <w:p w14:paraId="3F927D07" w14:textId="7C5A200C" w:rsidR="008A63DE" w:rsidRPr="00F57B5B" w:rsidRDefault="00D70B7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豆湯</w:t>
            </w:r>
          </w:p>
        </w:tc>
      </w:tr>
      <w:tr w:rsidR="00A65476" w14:paraId="4388F2EA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4F99B6CE" w14:textId="59D20D92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00163E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5706CA16" w14:textId="13379F95" w:rsidR="00F57B5B" w:rsidRPr="003F4DCB" w:rsidRDefault="00784AAB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</w:t>
            </w:r>
          </w:p>
        </w:tc>
        <w:tc>
          <w:tcPr>
            <w:tcW w:w="5941" w:type="dxa"/>
            <w:vAlign w:val="center"/>
          </w:tcPr>
          <w:p w14:paraId="3A83923F" w14:textId="6C0297EF" w:rsidR="008A63DE" w:rsidRPr="003F4DCB" w:rsidRDefault="00784AA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刈包</w:t>
            </w:r>
            <w:r>
              <w:rPr>
                <w:rFonts w:ascii="標楷體" w:eastAsia="標楷體" w:hAnsi="標楷體"/>
              </w:rPr>
              <w:t>、酸辣湯、水果</w:t>
            </w:r>
          </w:p>
        </w:tc>
        <w:tc>
          <w:tcPr>
            <w:tcW w:w="1468" w:type="dxa"/>
            <w:vAlign w:val="center"/>
          </w:tcPr>
          <w:p w14:paraId="648E5613" w14:textId="07CA18DF" w:rsidR="00B014C5" w:rsidRPr="007834A9" w:rsidRDefault="00D70B7B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線羹</w:t>
            </w:r>
          </w:p>
        </w:tc>
      </w:tr>
      <w:bookmarkEnd w:id="1"/>
      <w:tr w:rsidR="0000163E" w14:paraId="5DC7A6C0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3B9CAD5A" w14:textId="28D35105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6/9(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01" w:type="dxa"/>
            <w:vAlign w:val="center"/>
          </w:tcPr>
          <w:p w14:paraId="04B33190" w14:textId="7B99271D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蔬菜蛋餅</w:t>
            </w:r>
          </w:p>
        </w:tc>
        <w:tc>
          <w:tcPr>
            <w:tcW w:w="5941" w:type="dxa"/>
            <w:vAlign w:val="center"/>
          </w:tcPr>
          <w:p w14:paraId="698108F3" w14:textId="49935DE4" w:rsidR="0000163E" w:rsidRDefault="0000163E" w:rsidP="0000163E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蘑菇義大利麵、玉米濃湯、水果</w:t>
            </w:r>
          </w:p>
        </w:tc>
        <w:tc>
          <w:tcPr>
            <w:tcW w:w="1468" w:type="dxa"/>
            <w:vAlign w:val="center"/>
          </w:tcPr>
          <w:p w14:paraId="16412F7E" w14:textId="7410B097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什錦冬粉湯</w:t>
            </w:r>
          </w:p>
        </w:tc>
      </w:tr>
      <w:tr w:rsidR="0000163E" w:rsidRPr="00A02311" w14:paraId="00F5568C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75929EAD" w14:textId="3971B5FE" w:rsidR="0000163E" w:rsidRPr="000B4BB8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6/10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01" w:type="dxa"/>
            <w:vAlign w:val="center"/>
          </w:tcPr>
          <w:p w14:paraId="14DE5215" w14:textId="6DDDE25D" w:rsidR="0000163E" w:rsidRPr="00D354CA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餛飩湯</w:t>
            </w:r>
          </w:p>
        </w:tc>
        <w:tc>
          <w:tcPr>
            <w:tcW w:w="5941" w:type="dxa"/>
            <w:vAlign w:val="center"/>
          </w:tcPr>
          <w:p w14:paraId="2FFFA428" w14:textId="7C21A6C7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雞腿、糖醋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不辣、綠色青菜、味噌豆腐湯、白飯、水果</w:t>
            </w:r>
          </w:p>
        </w:tc>
        <w:tc>
          <w:tcPr>
            <w:tcW w:w="1468" w:type="dxa"/>
            <w:vAlign w:val="center"/>
          </w:tcPr>
          <w:p w14:paraId="7D4952AB" w14:textId="699CAE1E" w:rsidR="0000163E" w:rsidRPr="00BD2A3F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燒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烏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龍麵</w:t>
            </w:r>
          </w:p>
        </w:tc>
      </w:tr>
      <w:tr w:rsidR="0000163E" w:rsidRPr="00084408" w14:paraId="5B51EAD3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5E00639C" w14:textId="2426BAEC" w:rsidR="0000163E" w:rsidRPr="000B4BB8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6/11(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01" w:type="dxa"/>
            <w:vAlign w:val="center"/>
          </w:tcPr>
          <w:p w14:paraId="4FFA490A" w14:textId="76D8D84C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</w:t>
            </w:r>
            <w:r>
              <w:rPr>
                <w:rFonts w:ascii="標楷體" w:eastAsia="標楷體" w:hAnsi="標楷體" w:cs="新細明體"/>
                <w:sz w:val="22"/>
              </w:rPr>
              <w:t>丸意麵</w:t>
            </w:r>
          </w:p>
        </w:tc>
        <w:tc>
          <w:tcPr>
            <w:tcW w:w="5941" w:type="dxa"/>
            <w:vAlign w:val="center"/>
          </w:tcPr>
          <w:p w14:paraId="54A0E9D8" w14:textId="77777777" w:rsidR="0000163E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/>
              </w:rPr>
              <w:t>菇雞丁、九層塔煎蛋、綠色青菜、玉米排骨湯、白飯、</w:t>
            </w:r>
          </w:p>
          <w:p w14:paraId="4FD0D7A7" w14:textId="3C37D75F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468" w:type="dxa"/>
            <w:vAlign w:val="center"/>
          </w:tcPr>
          <w:p w14:paraId="19EE0566" w14:textId="35539D9D" w:rsidR="0000163E" w:rsidRPr="001917B0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</w:t>
            </w:r>
          </w:p>
        </w:tc>
      </w:tr>
      <w:tr w:rsidR="0000163E" w:rsidRPr="0012506B" w14:paraId="49A74C54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70AA9982" w14:textId="7CDDADC6" w:rsidR="0000163E" w:rsidRPr="000B4BB8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</w:t>
            </w:r>
            <w:r>
              <w:rPr>
                <w:rFonts w:ascii="標楷體" w:eastAsia="標楷體" w:hAnsi="標楷體" w:hint="eastAsia"/>
                <w:sz w:val="22"/>
              </w:rPr>
              <w:t>2(四)</w:t>
            </w:r>
          </w:p>
        </w:tc>
        <w:tc>
          <w:tcPr>
            <w:tcW w:w="1501" w:type="dxa"/>
            <w:vAlign w:val="center"/>
          </w:tcPr>
          <w:p w14:paraId="5BD00FE7" w14:textId="5A6AC347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蔥油餅</w:t>
            </w:r>
          </w:p>
        </w:tc>
        <w:tc>
          <w:tcPr>
            <w:tcW w:w="5941" w:type="dxa"/>
            <w:vAlign w:val="center"/>
          </w:tcPr>
          <w:p w14:paraId="57FEFE89" w14:textId="762A0279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哩肉絲蛋炒飯、馬鈴薯蔬菜濃湯、水果</w:t>
            </w:r>
          </w:p>
        </w:tc>
        <w:tc>
          <w:tcPr>
            <w:tcW w:w="1468" w:type="dxa"/>
            <w:vAlign w:val="center"/>
          </w:tcPr>
          <w:p w14:paraId="6C77C401" w14:textId="5AA87DB2" w:rsidR="0000163E" w:rsidRPr="001917B0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果醬吐司、冬瓜茶</w:t>
            </w:r>
          </w:p>
        </w:tc>
      </w:tr>
      <w:tr w:rsidR="0000163E" w:rsidRPr="00A02311" w14:paraId="5F1B15B5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322816FF" w14:textId="4C90A81D" w:rsidR="0000163E" w:rsidRPr="000B4BB8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6/13(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01" w:type="dxa"/>
            <w:vAlign w:val="center"/>
          </w:tcPr>
          <w:p w14:paraId="4706FE5E" w14:textId="5163F260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5941" w:type="dxa"/>
            <w:vAlign w:val="center"/>
          </w:tcPr>
          <w:p w14:paraId="61F20E2B" w14:textId="545D3EE7" w:rsidR="0000163E" w:rsidRPr="001917B0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>
              <w:rPr>
                <w:rFonts w:ascii="標楷體" w:eastAsia="標楷體" w:hAnsi="標楷體"/>
              </w:rPr>
              <w:t>汁肉絲、毛豆豆干、綠色青菜、貢丸</w:t>
            </w:r>
            <w:r>
              <w:rPr>
                <w:rFonts w:ascii="標楷體" w:eastAsia="標楷體" w:hAnsi="標楷體" w:hint="eastAsia"/>
              </w:rPr>
              <w:t>竹</w:t>
            </w:r>
            <w:r>
              <w:rPr>
                <w:rFonts w:ascii="標楷體" w:eastAsia="標楷體" w:hAnsi="標楷體"/>
              </w:rPr>
              <w:t>筍湯、白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468" w:type="dxa"/>
            <w:vAlign w:val="center"/>
          </w:tcPr>
          <w:p w14:paraId="1E16788A" w14:textId="2B5A3F41" w:rsidR="0000163E" w:rsidRPr="00EF702D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耳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蓮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子湯</w:t>
            </w:r>
          </w:p>
        </w:tc>
      </w:tr>
      <w:tr w:rsidR="0000163E" w:rsidRPr="00A02311" w14:paraId="3F3199E6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0986CE01" w14:textId="1F98CF4F" w:rsidR="0000163E" w:rsidRDefault="000334C2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6/16</w:t>
            </w:r>
            <w:r w:rsidR="0000163E">
              <w:rPr>
                <w:rFonts w:ascii="標楷體" w:eastAsia="標楷體" w:hAnsi="標楷體"/>
                <w:sz w:val="22"/>
              </w:rPr>
              <w:t>(</w:t>
            </w:r>
            <w:r w:rsidR="0000163E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01" w:type="dxa"/>
            <w:vAlign w:val="center"/>
          </w:tcPr>
          <w:p w14:paraId="1399B277" w14:textId="1EC3175A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941" w:type="dxa"/>
            <w:vAlign w:val="center"/>
          </w:tcPr>
          <w:p w14:paraId="0A603841" w14:textId="27D03099" w:rsidR="0000163E" w:rsidRPr="003F4DCB" w:rsidRDefault="000334C2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小魚乾味噌豆腐</w:t>
            </w:r>
            <w:r w:rsidR="0000163E"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468" w:type="dxa"/>
            <w:vAlign w:val="center"/>
          </w:tcPr>
          <w:p w14:paraId="285AD1DB" w14:textId="15B67043" w:rsidR="0000163E" w:rsidRPr="00EF702D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蔥油餅</w:t>
            </w:r>
          </w:p>
        </w:tc>
      </w:tr>
      <w:tr w:rsidR="0000163E" w:rsidRPr="00A02311" w14:paraId="7D610B78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5E4C4C4B" w14:textId="45838291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0334C2">
              <w:rPr>
                <w:rFonts w:ascii="標楷體" w:eastAsia="標楷體" w:hAnsi="標楷體"/>
                <w:sz w:val="22"/>
              </w:rPr>
              <w:t>/17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01" w:type="dxa"/>
            <w:vAlign w:val="center"/>
          </w:tcPr>
          <w:p w14:paraId="3017BF13" w14:textId="39D8936F" w:rsidR="0000163E" w:rsidRPr="003F4DCB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菜冬粉</w:t>
            </w:r>
          </w:p>
        </w:tc>
        <w:tc>
          <w:tcPr>
            <w:tcW w:w="5941" w:type="dxa"/>
            <w:vAlign w:val="center"/>
          </w:tcPr>
          <w:p w14:paraId="5FE27D5A" w14:textId="1C004591" w:rsidR="0000163E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式燒肉、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/>
                <w:szCs w:val="24"/>
              </w:rPr>
              <w:t>黃瓜甜不辣、綠色青菜、</w:t>
            </w:r>
            <w:r>
              <w:rPr>
                <w:rFonts w:ascii="標楷體" w:eastAsia="標楷體" w:hAnsi="標楷體" w:hint="eastAsia"/>
                <w:szCs w:val="24"/>
              </w:rPr>
              <w:t>薏</w:t>
            </w:r>
            <w:r>
              <w:rPr>
                <w:rFonts w:ascii="標楷體" w:eastAsia="標楷體" w:hAnsi="標楷體"/>
                <w:szCs w:val="24"/>
              </w:rPr>
              <w:t>仁排骨湯、</w:t>
            </w:r>
          </w:p>
          <w:p w14:paraId="1A0A0FF9" w14:textId="0EEFC109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468" w:type="dxa"/>
            <w:vAlign w:val="center"/>
          </w:tcPr>
          <w:p w14:paraId="0F1395A8" w14:textId="4B2B6124" w:rsidR="0000163E" w:rsidRPr="00EA5533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szCs w:val="24"/>
              </w:rPr>
              <w:t>式鹹粥</w:t>
            </w:r>
          </w:p>
        </w:tc>
      </w:tr>
      <w:tr w:rsidR="0000163E" w:rsidRPr="00A02311" w14:paraId="70461CF1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68D028DF" w14:textId="573D0F43" w:rsidR="0000163E" w:rsidRDefault="000334C2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6/18</w:t>
            </w:r>
            <w:r w:rsidR="0000163E">
              <w:rPr>
                <w:rFonts w:ascii="標楷體" w:eastAsia="標楷體" w:hAnsi="標楷體"/>
                <w:sz w:val="22"/>
              </w:rPr>
              <w:t>(</w:t>
            </w:r>
            <w:r w:rsidR="0000163E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01" w:type="dxa"/>
            <w:vAlign w:val="center"/>
          </w:tcPr>
          <w:p w14:paraId="14BCE4E8" w14:textId="34328D6F" w:rsidR="0000163E" w:rsidRPr="003F4DCB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小飯糰</w:t>
            </w:r>
          </w:p>
        </w:tc>
        <w:tc>
          <w:tcPr>
            <w:tcW w:w="5941" w:type="dxa"/>
            <w:vAlign w:val="center"/>
          </w:tcPr>
          <w:p w14:paraId="2DA64F5B" w14:textId="574CE53A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</w:t>
            </w:r>
            <w:r>
              <w:rPr>
                <w:rFonts w:ascii="標楷體" w:eastAsia="標楷體" w:hAnsi="標楷體"/>
                <w:szCs w:val="24"/>
              </w:rPr>
              <w:t>汁叉燒、麻婆豆腐、綠色青菜、竹筍雞湯、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468" w:type="dxa"/>
            <w:vAlign w:val="center"/>
          </w:tcPr>
          <w:p w14:paraId="603F1CF0" w14:textId="6041A8DF" w:rsidR="0000163E" w:rsidRPr="00E942FC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果醬吐司、洛神花</w:t>
            </w:r>
          </w:p>
        </w:tc>
      </w:tr>
      <w:tr w:rsidR="0000163E" w:rsidRPr="00A02311" w14:paraId="507B2AB0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78D1BAA8" w14:textId="495C359D" w:rsidR="0000163E" w:rsidRDefault="000334C2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6/19</w:t>
            </w:r>
            <w:r w:rsidR="0000163E">
              <w:rPr>
                <w:rFonts w:ascii="標楷體" w:eastAsia="標楷體" w:hAnsi="標楷體"/>
                <w:sz w:val="22"/>
              </w:rPr>
              <w:t>(</w:t>
            </w:r>
            <w:r w:rsidR="0000163E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01" w:type="dxa"/>
            <w:vAlign w:val="center"/>
          </w:tcPr>
          <w:p w14:paraId="20F2AD2E" w14:textId="4FC2CD05" w:rsidR="0000163E" w:rsidRPr="003F4DCB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芙蓉玉米粥</w:t>
            </w:r>
          </w:p>
        </w:tc>
        <w:tc>
          <w:tcPr>
            <w:tcW w:w="5941" w:type="dxa"/>
            <w:vAlign w:val="center"/>
          </w:tcPr>
          <w:p w14:paraId="673ACA66" w14:textId="77777777" w:rsidR="000334C2" w:rsidRDefault="000334C2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三杯雞丁、醬爆豆干、綠色青菜、高麗菜肉絲湯、白飯、</w:t>
            </w:r>
          </w:p>
          <w:p w14:paraId="18EA71CA" w14:textId="5573A4D0" w:rsidR="0000163E" w:rsidRPr="003F4DCB" w:rsidRDefault="000334C2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468" w:type="dxa"/>
            <w:vAlign w:val="center"/>
          </w:tcPr>
          <w:p w14:paraId="751C0F12" w14:textId="710CB5DC" w:rsidR="0000163E" w:rsidRDefault="000334C2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</w:p>
        </w:tc>
      </w:tr>
      <w:tr w:rsidR="0000163E" w:rsidRPr="00A02311" w14:paraId="1FA02114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4DC88BFF" w14:textId="37F8DE8F" w:rsidR="0000163E" w:rsidRDefault="000334C2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6/20</w:t>
            </w:r>
            <w:r w:rsidR="0000163E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01" w:type="dxa"/>
            <w:vAlign w:val="center"/>
          </w:tcPr>
          <w:p w14:paraId="21AF8C8E" w14:textId="7608CFE5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菜意麵</w:t>
            </w:r>
          </w:p>
        </w:tc>
        <w:tc>
          <w:tcPr>
            <w:tcW w:w="5941" w:type="dxa"/>
            <w:vAlign w:val="center"/>
          </w:tcPr>
          <w:p w14:paraId="66AFF209" w14:textId="6F67E005" w:rsidR="0000163E" w:rsidRDefault="000334C2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水餃、酸辣湯、水果</w:t>
            </w:r>
          </w:p>
        </w:tc>
        <w:tc>
          <w:tcPr>
            <w:tcW w:w="1468" w:type="dxa"/>
            <w:vAlign w:val="center"/>
          </w:tcPr>
          <w:p w14:paraId="06E523EE" w14:textId="77EAF8B1" w:rsidR="0000163E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畢</w:t>
            </w:r>
            <w:r>
              <w:rPr>
                <w:rFonts w:ascii="標楷體" w:eastAsia="標楷體" w:hAnsi="標楷體" w:cs="新細明體"/>
                <w:szCs w:val="24"/>
              </w:rPr>
              <w:t>業典禮</w:t>
            </w:r>
          </w:p>
        </w:tc>
      </w:tr>
      <w:tr w:rsidR="0000163E" w:rsidRPr="00A02311" w14:paraId="34543132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54F21105" w14:textId="56EB39E7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6/23</w:t>
            </w:r>
            <w:r w:rsidR="0000163E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01" w:type="dxa"/>
            <w:vAlign w:val="center"/>
          </w:tcPr>
          <w:p w14:paraId="6583D9FC" w14:textId="2E310230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5941" w:type="dxa"/>
            <w:vAlign w:val="center"/>
          </w:tcPr>
          <w:p w14:paraId="0E4E8B57" w14:textId="342A5F3F" w:rsidR="0000163E" w:rsidRPr="003F4DCB" w:rsidRDefault="00F401C6" w:rsidP="0000163E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什錦炒麵、玉米排骨湯、水果</w:t>
            </w:r>
          </w:p>
        </w:tc>
        <w:tc>
          <w:tcPr>
            <w:tcW w:w="1468" w:type="dxa"/>
            <w:vAlign w:val="center"/>
          </w:tcPr>
          <w:p w14:paraId="76444691" w14:textId="2A1A5C0A" w:rsidR="0000163E" w:rsidRPr="00C24ADE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szCs w:val="24"/>
              </w:rPr>
              <w:t>菜肉絲麵</w:t>
            </w:r>
          </w:p>
        </w:tc>
      </w:tr>
      <w:tr w:rsidR="0000163E" w:rsidRPr="00A02311" w14:paraId="1878A22F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410D569D" w14:textId="6A409E4D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6/24</w:t>
            </w:r>
            <w:r w:rsidR="0000163E">
              <w:rPr>
                <w:rFonts w:ascii="標楷體" w:eastAsia="標楷體" w:hAnsi="標楷體"/>
                <w:sz w:val="22"/>
              </w:rPr>
              <w:t>(</w:t>
            </w:r>
            <w:r w:rsidR="0000163E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01" w:type="dxa"/>
            <w:vAlign w:val="center"/>
          </w:tcPr>
          <w:p w14:paraId="37C09788" w14:textId="23EB4813" w:rsidR="0000163E" w:rsidRPr="003F4DCB" w:rsidRDefault="00F401C6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5941" w:type="dxa"/>
            <w:vAlign w:val="center"/>
          </w:tcPr>
          <w:p w14:paraId="728215B8" w14:textId="45752D86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豉燒肉、</w:t>
            </w:r>
            <w:r>
              <w:rPr>
                <w:rFonts w:ascii="標楷體" w:eastAsia="標楷體" w:hAnsi="標楷體" w:hint="eastAsia"/>
                <w:szCs w:val="24"/>
              </w:rPr>
              <w:t>炸</w:t>
            </w:r>
            <w:r>
              <w:rPr>
                <w:rFonts w:ascii="標楷體" w:eastAsia="標楷體" w:hAnsi="標楷體"/>
                <w:szCs w:val="24"/>
              </w:rPr>
              <w:t>花枝丸</w:t>
            </w:r>
            <w:r>
              <w:rPr>
                <w:rFonts w:ascii="標楷體" w:eastAsia="標楷體" w:hAnsi="標楷體" w:hint="eastAsia"/>
                <w:szCs w:val="24"/>
              </w:rPr>
              <w:t>、綠</w:t>
            </w:r>
            <w:r>
              <w:rPr>
                <w:rFonts w:ascii="標楷體" w:eastAsia="標楷體" w:hAnsi="標楷體"/>
                <w:szCs w:val="24"/>
              </w:rPr>
              <w:t>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菜、紫菜蛋花湯、白飯、水果</w:t>
            </w:r>
          </w:p>
        </w:tc>
        <w:tc>
          <w:tcPr>
            <w:tcW w:w="1468" w:type="dxa"/>
            <w:vAlign w:val="center"/>
          </w:tcPr>
          <w:p w14:paraId="03882178" w14:textId="10DCF180" w:rsidR="0000163E" w:rsidRPr="00E942FC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油餅</w:t>
            </w:r>
          </w:p>
        </w:tc>
      </w:tr>
      <w:tr w:rsidR="0000163E" w:rsidRPr="00A02311" w14:paraId="5C01D8EF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49205740" w14:textId="78110581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6/25</w:t>
            </w:r>
            <w:r w:rsidR="0000163E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501" w:type="dxa"/>
            <w:vAlign w:val="center"/>
          </w:tcPr>
          <w:p w14:paraId="78C0154D" w14:textId="6C0CE004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</w:t>
            </w:r>
            <w:r>
              <w:rPr>
                <w:rFonts w:ascii="標楷體" w:eastAsia="標楷體" w:hAnsi="標楷體" w:cs="新細明體"/>
                <w:szCs w:val="24"/>
              </w:rPr>
              <w:t>蛋肉末粥</w:t>
            </w:r>
          </w:p>
        </w:tc>
        <w:tc>
          <w:tcPr>
            <w:tcW w:w="5941" w:type="dxa"/>
            <w:vAlign w:val="center"/>
          </w:tcPr>
          <w:p w14:paraId="52D5EF5C" w14:textId="77777777" w:rsidR="0000163E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蔥雞丁、沙茶豆皮菇菇、綠色青菜、油豆腐蘿蔔湯、</w:t>
            </w:r>
          </w:p>
          <w:p w14:paraId="7BFE301E" w14:textId="744C6DDE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468" w:type="dxa"/>
            <w:vAlign w:val="center"/>
          </w:tcPr>
          <w:p w14:paraId="6188E68F" w14:textId="5831EB0D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饅頭、冬瓜茶</w:t>
            </w:r>
          </w:p>
        </w:tc>
      </w:tr>
      <w:tr w:rsidR="0000163E" w:rsidRPr="00A02311" w14:paraId="7DB03482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020814C5" w14:textId="623395BA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6/26</w:t>
            </w:r>
            <w:r w:rsidR="0000163E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501" w:type="dxa"/>
            <w:vAlign w:val="center"/>
          </w:tcPr>
          <w:p w14:paraId="0B11727B" w14:textId="51298FC4" w:rsidR="0000163E" w:rsidRPr="003F4DCB" w:rsidRDefault="00F401C6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湯板條</w:t>
            </w:r>
          </w:p>
        </w:tc>
        <w:tc>
          <w:tcPr>
            <w:tcW w:w="5941" w:type="dxa"/>
            <w:vAlign w:val="center"/>
          </w:tcPr>
          <w:p w14:paraId="376192E8" w14:textId="259F7523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</w:t>
            </w:r>
            <w:r>
              <w:rPr>
                <w:rFonts w:ascii="標楷體" w:eastAsia="標楷體" w:hAnsi="標楷體"/>
                <w:szCs w:val="24"/>
              </w:rPr>
              <w:t>威夷炒飯、玉米濃湯、水果</w:t>
            </w:r>
          </w:p>
        </w:tc>
        <w:tc>
          <w:tcPr>
            <w:tcW w:w="1468" w:type="dxa"/>
            <w:vAlign w:val="center"/>
          </w:tcPr>
          <w:p w14:paraId="354D9DEC" w14:textId="230B15DF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瘦</w:t>
            </w:r>
            <w:r>
              <w:rPr>
                <w:rFonts w:ascii="標楷體" w:eastAsia="標楷體" w:hAnsi="標楷體" w:cs="新細明體"/>
                <w:szCs w:val="24"/>
              </w:rPr>
              <w:t>肉粥</w:t>
            </w:r>
          </w:p>
        </w:tc>
      </w:tr>
      <w:tr w:rsidR="0000163E" w:rsidRPr="00A02311" w14:paraId="771BE05F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25A4AF1F" w14:textId="1A97C3D9" w:rsidR="0000163E" w:rsidRDefault="00F401C6" w:rsidP="0000163E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6/27</w:t>
            </w:r>
            <w:r w:rsidR="0000163E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01" w:type="dxa"/>
            <w:vAlign w:val="center"/>
          </w:tcPr>
          <w:p w14:paraId="39DEFE3F" w14:textId="69897503" w:rsidR="0000163E" w:rsidRPr="003F4DCB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錦意麵</w:t>
            </w:r>
          </w:p>
        </w:tc>
        <w:tc>
          <w:tcPr>
            <w:tcW w:w="5941" w:type="dxa"/>
            <w:vAlign w:val="center"/>
          </w:tcPr>
          <w:p w14:paraId="3ACC8364" w14:textId="54758460" w:rsidR="0000163E" w:rsidRPr="003F4DCB" w:rsidRDefault="0000163E" w:rsidP="0000163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</w:t>
            </w:r>
            <w:r>
              <w:rPr>
                <w:rFonts w:ascii="標楷體" w:eastAsia="標楷體" w:hAnsi="標楷體"/>
                <w:szCs w:val="24"/>
              </w:rPr>
              <w:t>菜炒肉片、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色豆、綠色青菜、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/>
                <w:szCs w:val="24"/>
              </w:rPr>
              <w:t>花湯、白飯、水果</w:t>
            </w:r>
          </w:p>
        </w:tc>
        <w:tc>
          <w:tcPr>
            <w:tcW w:w="1468" w:type="dxa"/>
            <w:vAlign w:val="center"/>
          </w:tcPr>
          <w:p w14:paraId="52D95843" w14:textId="1FD7B738" w:rsidR="0000163E" w:rsidRPr="005A7F1D" w:rsidRDefault="0000163E" w:rsidP="0000163E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絲麵</w:t>
            </w:r>
            <w:r>
              <w:rPr>
                <w:rFonts w:ascii="標楷體" w:eastAsia="標楷體" w:hAnsi="標楷體" w:cs="新細明體" w:hint="eastAsia"/>
                <w:szCs w:val="24"/>
              </w:rPr>
              <w:t>疙</w:t>
            </w:r>
            <w:r>
              <w:rPr>
                <w:rFonts w:ascii="標楷體" w:eastAsia="標楷體" w:hAnsi="標楷體" w:cs="新細明體"/>
                <w:szCs w:val="24"/>
              </w:rPr>
              <w:t>瘩</w:t>
            </w:r>
          </w:p>
        </w:tc>
      </w:tr>
      <w:tr w:rsidR="00F401C6" w:rsidRPr="00A02311" w14:paraId="0503E695" w14:textId="77777777" w:rsidTr="00AC11A2">
        <w:trPr>
          <w:trHeight w:val="588"/>
          <w:jc w:val="center"/>
        </w:trPr>
        <w:tc>
          <w:tcPr>
            <w:tcW w:w="1070" w:type="dxa"/>
            <w:vAlign w:val="center"/>
          </w:tcPr>
          <w:p w14:paraId="73FE71C8" w14:textId="26DB6A8B" w:rsidR="00F401C6" w:rsidRDefault="00F401C6" w:rsidP="0000163E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6/30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01" w:type="dxa"/>
            <w:vAlign w:val="center"/>
          </w:tcPr>
          <w:p w14:paraId="035FFDB2" w14:textId="7E8AF1FE" w:rsidR="00F401C6" w:rsidRDefault="00AC11A2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</w:t>
            </w:r>
          </w:p>
        </w:tc>
        <w:tc>
          <w:tcPr>
            <w:tcW w:w="5941" w:type="dxa"/>
            <w:vAlign w:val="center"/>
          </w:tcPr>
          <w:p w14:paraId="149448D8" w14:textId="2C9CC82E" w:rsidR="00F401C6" w:rsidRDefault="00AC11A2" w:rsidP="0000163E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涼麵、青菜豆腐湯、水果</w:t>
            </w:r>
          </w:p>
        </w:tc>
        <w:tc>
          <w:tcPr>
            <w:tcW w:w="1468" w:type="dxa"/>
            <w:vAlign w:val="center"/>
          </w:tcPr>
          <w:p w14:paraId="17BB3C45" w14:textId="79342520" w:rsidR="00F401C6" w:rsidRDefault="00AC11A2" w:rsidP="0000163E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玉米蛋粥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163E"/>
    <w:rsid w:val="00003538"/>
    <w:rsid w:val="00005BCF"/>
    <w:rsid w:val="00006B4D"/>
    <w:rsid w:val="000073FC"/>
    <w:rsid w:val="00014DC1"/>
    <w:rsid w:val="00021843"/>
    <w:rsid w:val="00030A83"/>
    <w:rsid w:val="000334C2"/>
    <w:rsid w:val="00040FF2"/>
    <w:rsid w:val="000449A5"/>
    <w:rsid w:val="00047FA4"/>
    <w:rsid w:val="000546CF"/>
    <w:rsid w:val="000547F4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7E62AA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11A2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2536F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D5357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700A6"/>
    <w:rsid w:val="00D70B7B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01C6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4635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E732-4068-4836-9472-14F66517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5</cp:revision>
  <cp:lastPrinted>2023-03-22T02:04:00Z</cp:lastPrinted>
  <dcterms:created xsi:type="dcterms:W3CDTF">2025-05-23T06:02:00Z</dcterms:created>
  <dcterms:modified xsi:type="dcterms:W3CDTF">2025-05-23T06:49:00Z</dcterms:modified>
</cp:coreProperties>
</file>